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F6F39" w:rsidRDefault="009C1C64">
      <w:r w:rsidRPr="009C1C64">
        <w:rPr>
          <w:noProof/>
        </w:rPr>
        <w:drawing>
          <wp:inline distT="0" distB="0" distL="0" distR="0" wp14:anchorId="10901661" wp14:editId="1D962D96">
            <wp:extent cx="5272403" cy="3282432"/>
            <wp:effectExtent l="0" t="0" r="0" b="0"/>
            <wp:docPr id="3064297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429786" name=""/>
                    <pic:cNvPicPr/>
                  </pic:nvPicPr>
                  <pic:blipFill rotWithShape="1">
                    <a:blip r:embed="rId4"/>
                    <a:srcRect l="29543" t="28624" r="30280" b="26905"/>
                    <a:stretch/>
                  </pic:blipFill>
                  <pic:spPr bwMode="auto">
                    <a:xfrm>
                      <a:off x="0" y="0"/>
                      <a:ext cx="5307916" cy="33045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319F" w:rsidRDefault="0080319F">
      <w:r w:rsidRPr="0080319F">
        <w:rPr>
          <w:noProof/>
        </w:rPr>
        <w:drawing>
          <wp:inline distT="0" distB="0" distL="0" distR="0" wp14:anchorId="6F35AD09" wp14:editId="5816A065">
            <wp:extent cx="5274310" cy="2966720"/>
            <wp:effectExtent l="0" t="0" r="0" b="5080"/>
            <wp:docPr id="18349987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99874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C64" w:rsidRDefault="009C1C64">
      <w:r w:rsidRPr="009C1C64">
        <w:rPr>
          <w:noProof/>
        </w:rPr>
        <w:lastRenderedPageBreak/>
        <w:drawing>
          <wp:inline distT="0" distB="0" distL="0" distR="0" wp14:anchorId="49389732" wp14:editId="678DAD83">
            <wp:extent cx="7813964" cy="5347961"/>
            <wp:effectExtent l="0" t="0" r="0" b="0"/>
            <wp:docPr id="21408929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892937" name=""/>
                    <pic:cNvPicPr/>
                  </pic:nvPicPr>
                  <pic:blipFill rotWithShape="1">
                    <a:blip r:embed="rId6"/>
                    <a:srcRect l="29231" t="24455" r="29659" b="25522"/>
                    <a:stretch/>
                  </pic:blipFill>
                  <pic:spPr bwMode="auto">
                    <a:xfrm>
                      <a:off x="0" y="0"/>
                      <a:ext cx="7834096" cy="5361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8366F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5357C7" wp14:editId="1A5B6388">
                <wp:simplePos x="0" y="0"/>
                <wp:positionH relativeFrom="column">
                  <wp:posOffset>0</wp:posOffset>
                </wp:positionH>
                <wp:positionV relativeFrom="paragraph">
                  <wp:posOffset>118872</wp:posOffset>
                </wp:positionV>
                <wp:extent cx="2595582" cy="461665"/>
                <wp:effectExtent l="0" t="0" r="13970" b="8255"/>
                <wp:wrapNone/>
                <wp:docPr id="25" name="文本框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B2FD12D8-319F-6DDD-42C9-0B6FFAC09A6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5582" cy="4616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考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1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 xml:space="preserve"> 做更好的自己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5357C7" id="_x0000_t202" coordsize="21600,21600" o:spt="202" path="m,l,21600r21600,l21600,xe">
                <v:stroke joinstyle="miter"/>
                <v:path gradientshapeok="t" o:connecttype="rect"/>
              </v:shapetype>
              <v:shape id="文本框 24" o:spid="_x0000_s1026" type="#_x0000_t202" style="position:absolute;left:0;text-align:left;margin-left:0;margin-top:9.35pt;width:204.4pt;height:36.3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/3CepAEAADEDAAAOAAAAZHJzL2Uyb0RvYy54bWysUsGO0zAQvSPxD5bvNGkh0RI1XcGuygUB&#13;&#10;0i4f4Dp2Y8n2WB5vk/49Yze0K7ghcpjYnpk3783M9n52lp1URAO+5+tVzZnyEgbjjz3/+bx/d8cZ&#13;&#10;JuEHYcGrnp8V8vvd2zfbKXRqAyPYQUVGIB67KfR8TCl0VYVyVE7gCoLy5NQQnUh0jcdqiGIidGer&#13;&#10;TV231QRxCBGkQqTXx4uT7wq+1kqm71qjSsz2nLilYmOxh2yr3VZ0xyjCaORCQ/wDCyeMp6JXqEeR&#13;&#10;BHuJ5i8oZ2QEBJ1WElwFWhupigZSs67/UPM0iqCKFmoOhmub8P/Bym+np/AjsjR/hpkGmBsyBeyQ&#13;&#10;HrOeWUeX/8SUkZ9aeL62Tc2JSXrcNB+b5m7DmSTfh3bdtk2GqW7ZIWL6osCxfOh5pLGUbonTV0yX&#13;&#10;0N8huZiHvbG2jMZ6NvW8fd/UJQHBmiE7cxjG4+HBRnYSNNz9vqZvqfsqjFhYT2RuovIpzYd5UXqA&#13;&#10;4UwNmGgHeu5pSTmLyT5AWZhSJnx6ScSoEM3Jl4wFk+ZSpC47lAf/+l6ibpu++wUAAP//AwBQSwME&#13;&#10;FAAGAAgAAAAhAPAFjCngAAAACwEAAA8AAABkcnMvZG93bnJldi54bWxMj0FLAzEQhe+C/yGM4M1m&#13;&#10;K0sbt5stUhEEBWn1oLd0M2ZXk8mySdv13zue9DIw83hv3levp+DFEcfUR9IwnxUgkNpoe3IaXl/u&#13;&#10;rxSIlA1Z4yOhhm9MsG7Oz2pT2XiiLR532QkOoVQZDV3OQyVlajsMJs3igMTaRxyDybyOTtrRnDg8&#13;&#10;eHldFAsZTE/8oTMDbjpsv3aHoOHz7V059ejVsysXjjbLp/yQlNaXF9PdisftCkTGKf854JeB+0PD&#13;&#10;xfbxQDYJr4FpMl/VEgSrZaGYZq/hZl6CbGr5n6H5AQAA//8DAFBLAQItABQABgAIAAAAIQC2gziS&#13;&#10;/gAAAOEBAAATAAAAAAAAAAAAAAAAAAAAAABbQ29udGVudF9UeXBlc10ueG1sUEsBAi0AFAAGAAgA&#13;&#10;AAAhADj9If/WAAAAlAEAAAsAAAAAAAAAAAAAAAAALwEAAF9yZWxzLy5yZWxzUEsBAi0AFAAGAAgA&#13;&#10;AAAhAPL/cJ6kAQAAMQMAAA4AAAAAAAAAAAAAAAAALgIAAGRycy9lMm9Eb2MueG1sUEsBAi0AFAAG&#13;&#10;AAgAAAAhAPAFjCngAAAACwEAAA8AAAAAAAAAAAAAAAAA/gMAAGRycy9kb3ducmV2LnhtbFBLBQYA&#13;&#10;AAAABAAEAPMAAAALBQAAAAA=&#13;&#10;" filled="f" strokecolor="red" strokeweight=".5pt">
                <v:textbox style="mso-fit-shape-to-text:t">
                  <w:txbxContent>
                    <w:p w:rsidR="007F43D6" w:rsidRP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93592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93591"/>
                        </w:rPr>
                        <w:t>考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93590"/>
                        </w:rPr>
                        <w:t>1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93589"/>
                        </w:rPr>
                        <w:t xml:space="preserve"> 做更好的自己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8366F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A04521" wp14:editId="4488EC1D">
                <wp:simplePos x="0" y="0"/>
                <wp:positionH relativeFrom="column">
                  <wp:posOffset>11430</wp:posOffset>
                </wp:positionH>
                <wp:positionV relativeFrom="paragraph">
                  <wp:posOffset>111125</wp:posOffset>
                </wp:positionV>
                <wp:extent cx="2287806" cy="461665"/>
                <wp:effectExtent l="0" t="0" r="13970" b="8255"/>
                <wp:wrapNone/>
                <wp:docPr id="27" name="文本框 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1AA2051B-5D53-07E4-278E-86086D008AD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7806" cy="4616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考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3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 xml:space="preserve"> 平凡与伟大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A04521" id="文本框 26" o:spid="_x0000_s1027" type="#_x0000_t202" style="position:absolute;left:0;text-align:left;margin-left:.9pt;margin-top:8.75pt;width:180.15pt;height:36.3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Qd2NpwEAADgDAAAOAAAAZHJzL2Uyb0RvYy54bWysUsFuGyEQvVfKPyDu8a7dZGutvI7SRM6l&#13;&#10;aiul/QDMghcJGDQQ7/rvO2DXttJblT2wwAxv3nszq4fJWbZXGA34js9nNWfKS+iN33X896/N7ZKz&#13;&#10;mITvhQWvOn5QkT+sbz6txtCqBQxge4WMQHxsx9DxIaXQVlWUg3IiziAoT0EN6ESiI+6qHsVI6M5W&#13;&#10;i7puqhGwDwhSxUi3z8cgXxd8rZVMP7SOKjHbceKWyopl3ea1Wq9Eu0MRBiNPNMR/sHDCeCp6hnoW&#13;&#10;SbA3NP9AOSMRIug0k+Aq0NpIVTSQmnn9Ts3rIIIqWsicGM42xY+Dld/3r+EnsjR9hYkamA0ZQ2wj&#13;&#10;XWY9k0aX/8SUUZwsPJxtU1Niki4Xi+WXZd1wJil218yb5j7DVJfXAWN6UeBY3nQcqS3FLbH/FtMx&#13;&#10;9W9KLuZhY6wtrbGejR1vPt/X5UEEa/oczGkRd9sni2wvqLmbTU3fqe5VGrGwnshcROVdmrYTM/2V&#13;&#10;4C30B/JhpFHouKdZ5QyTfYIyN6VaeHxLRKzwzRjHFydoak9RfBql3P/rc8m6DPz6DwAAAP//AwBQ&#13;&#10;SwMEFAAGAAgAAAAhAHxdfxnhAAAADAEAAA8AAABkcnMvZG93bnJldi54bWxMj0FPwzAMhe9I/IfI&#13;&#10;SNxYugJd6JpOaAgJiUmIwQFuWWPSQuNUTbaVf485wcXW05Ofv1etJt+LA46xC6RhPstAIDXBduQ0&#13;&#10;vL7cXygQMRmypg+EGr4xwqo+PalMacORnvGwTU5wCMXSaGhTGkopY9OiN3EWBiT2PsLoTWI5OmlH&#13;&#10;c+Rw38s8ywrpTUf8oTUDrltsvrZ7r+Hz7V059dirJ3dVOFovNukhKq3Pz6a7JY/bJYiEU/q7gN8O&#13;&#10;zA81g+3CnmwUPWumT7wW1yDYvizyOYidhpssB1lX8n+J+gcAAP//AwBQSwECLQAUAAYACAAAACEA&#13;&#10;toM4kv4AAADhAQAAEwAAAAAAAAAAAAAAAAAAAAAAW0NvbnRlbnRfVHlwZXNdLnhtbFBLAQItABQA&#13;&#10;BgAIAAAAIQA4/SH/1gAAAJQBAAALAAAAAAAAAAAAAAAAAC8BAABfcmVscy8ucmVsc1BLAQItABQA&#13;&#10;BgAIAAAAIQD0Qd2NpwEAADgDAAAOAAAAAAAAAAAAAAAAAC4CAABkcnMvZTJvRG9jLnhtbFBLAQIt&#13;&#10;ABQABgAIAAAAIQB8XX8Z4QAAAAwBAAAPAAAAAAAAAAAAAAAAAAEEAABkcnMvZG93bnJldi54bWxQ&#13;&#10;SwUGAAAAAAQABADzAAAADwUAAAAA&#13;&#10;" filled="f" strokecolor="red" strokeweight=".5pt">
                <v:textbox style="mso-fit-shape-to-text:t">
                  <w:txbxContent>
                    <w:p w:rsidR="007F43D6" w:rsidRP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93588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</w:rPr>
                        <w:t>考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93586"/>
                        </w:rPr>
                        <w:t>3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93585"/>
                        </w:rPr>
                        <w:t xml:space="preserve"> 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93585"/>
                        </w:rPr>
                        <w:t>平凡与伟大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7F43D6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05BA59" wp14:editId="301A744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826689" cy="461665"/>
                <wp:effectExtent l="0" t="0" r="13970" b="8255"/>
                <wp:wrapNone/>
                <wp:docPr id="15" name="文本框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0C4112-D733-BAC9-CC4C-456A669F3B4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6689" cy="4616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7F43D6" w:rsidRPr="007F43D6" w:rsidRDefault="007F43D6" w:rsidP="007F43D6">
                            <w:pPr>
                              <w:ind w:left="4000" w:hangingChars="200" w:hanging="4000"/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考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4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 xml:space="preserve"> 独立思考、批判、创造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05BA59" id="文本框 14" o:spid="_x0000_s1028" type="#_x0000_t202" style="position:absolute;left:0;text-align:left;margin-left:0;margin-top:-.05pt;width:301.3pt;height:36.35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Wy7SqQEAADgDAAAOAAAAZHJzL2Uyb0RvYy54bWysUsFuGyEQvVfKPyDu9a6dZOWsjKM0kXup&#13;&#10;2kpJPwCz4EViGcQQ7/rvO2DHjppblT2wwAxv3nszq/tpcGyvI1rwgs9nNWfaK+is3wn+52XzdckZ&#13;&#10;Juk76cBrwQ8a+f366stqDK1eQA+u05ERiMd2DIL3KYW2qlD1epA4g6A9BQ3EQSY6xl3VRTkS+uCq&#13;&#10;RV031QixCxGURqTbp2OQrwu+MVqlX8agTswJTtxSWWNZt3mt1ivZ7qIMvVUnGvI/WAzSeip6hnqS&#13;&#10;SbLXaD9ADVZFQDBppmCowBirdNFAaub1P2qeexl00ULmYDjbhJ8Hq37un8PvyNL0DSZqYDZkDNgi&#13;&#10;XWY9k4lD/hNTRnGy8HC2TU+JKbq8Xi6aZnnHmaLYTTNvmtsMU11eh4jpu4aB5Y3gkdpS3JL7H5iO&#13;&#10;qW8puZiHjXWutMZ5NgreXN/W5QGCs10O5jSMu+2ji2wvqbmbTU3fqe67NGLhPJG5iMq7NG0nZjvB&#13;&#10;F2+Ct9AdyIeRRkFwT7PKWUzuEcrclGrh4TURscI3YxxfnKCpPUXxaZRy/9+fS9Zl4Nd/AQAA//8D&#13;&#10;AFBLAwQUAAYACAAAACEAMdufr+AAAAAKAQAADwAAAGRycy9kb3ducmV2LnhtbEyPQUsDMRCF74L/&#13;&#10;IYzgrc22yDZsN1ukIggKYvWgt3QzZleTybJJ2/XfO57sZYbh8d68r95MwYsjjqmPpGExL0AgtdH2&#13;&#10;5DS8vd7PFIiUDVnjI6GGH0ywaS4valPZeKIXPO6yExxCqTIaupyHSsrUdhhMmscBibXPOAaT+Ryd&#13;&#10;tKM5cXjwclkUpQymJ/7QmQG3Hbbfu0PQ8PX+oZx69OrZ3ZSOtqun/JCU1tdX092ax+0aRMYp/zvg&#13;&#10;j4H7Q8PF9vFANgmvgWmyhtkCBItlsSxB7DWseMumlucIzS8AAAD//wMAUEsBAi0AFAAGAAgAAAAh&#13;&#10;ALaDOJL+AAAA4QEAABMAAAAAAAAAAAAAAAAAAAAAAFtDb250ZW50X1R5cGVzXS54bWxQSwECLQAU&#13;&#10;AAYACAAAACEAOP0h/9YAAACUAQAACwAAAAAAAAAAAAAAAAAvAQAAX3JlbHMvLnJlbHNQSwECLQAU&#13;&#10;AAYACAAAACEAP1su0qkBAAA4AwAADgAAAAAAAAAAAAAAAAAuAgAAZHJzL2Uyb0RvYy54bWxQSwEC&#13;&#10;LQAUAAYACAAAACEAMdufr+AAAAAKAQAADwAAAAAAAAAAAAAAAAADBAAAZHJzL2Rvd25yZXYueG1s&#13;&#10;UEsFBgAAAAAEAAQA8wAAABAFAAAAAA==&#13;&#10;" filled="f" strokecolor="red" strokeweight=".5pt">
                <v:textbox style="mso-fit-shape-to-text:t">
                  <w:txbxContent>
                    <w:p w:rsidR="007F43D6" w:rsidRPr="007F43D6" w:rsidRDefault="007F43D6" w:rsidP="007F43D6">
                      <w:pPr>
                        <w:ind w:left="4000" w:hangingChars="200" w:hanging="4000"/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760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759"/>
                        </w:rPr>
                        <w:t>考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758"/>
                        </w:rPr>
                        <w:t>4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757"/>
                        </w:rPr>
                        <w:t xml:space="preserve"> 独立思考、批判、创造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7F43D6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1A5C20" wp14:editId="5F87F72A">
                <wp:simplePos x="0" y="0"/>
                <wp:positionH relativeFrom="column">
                  <wp:posOffset>6985</wp:posOffset>
                </wp:positionH>
                <wp:positionV relativeFrom="paragraph">
                  <wp:posOffset>85725</wp:posOffset>
                </wp:positionV>
                <wp:extent cx="2903359" cy="461665"/>
                <wp:effectExtent l="0" t="0" r="13970" b="8255"/>
                <wp:wrapNone/>
                <wp:docPr id="17" name="文本框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BEBAA8AD-F56F-3C29-59AF-2093844D79F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3359" cy="4616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44"/>
                                <w:szCs w:val="144"/>
                              </w:rPr>
                              <w:t>考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44"/>
                                <w:szCs w:val="144"/>
                              </w:rPr>
                              <w:t>7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 xml:space="preserve"> 实践、职业准备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1A5C20" id="文本框 16" o:spid="_x0000_s1029" type="#_x0000_t202" style="position:absolute;left:0;text-align:left;margin-left:.55pt;margin-top:6.75pt;width:228.6pt;height:36.3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UmSNqQEAADgDAAAOAAAAZHJzL2Uyb0RvYy54bWysUsFuGyEQvVfKPyDu9a7teNWsjKM2kXuJ&#13;&#10;0kppPwCzrBcJGMQQ7/rvO2DHjtJb1T2wwAxv3nsz6/vJWXbQEQ14weezmjPtFXTG7wX//Wv7+Qtn&#13;&#10;mKTvpAWvBT9q5Pebm0/rMbR6AQPYTkdGIB7bMQg+pBTaqkI1aCdxBkF7CvYQnUx0jPuqi3IkdGer&#13;&#10;RV031QixCxGURqTbx1OQbwp+32uVfvQ96sSs4MQtlTWWdZfXarOW7T7KMBh1piH/gYWTxlPRC9Sj&#13;&#10;TJK9RvMXlDMqAkKfZgpcBX1vlC4aSM28/qDmZZBBFy1kDoaLTfj/YNXz4SX8jCxN32CiBmZDxoAt&#13;&#10;0mXWM/XR5T8xZRQnC48X2/SUmKLLxV29XK7uOFMUu23mTbPKMNX1dYiYvmtwLG8Ej9SW4pY8PGE6&#13;&#10;pb6l5GIetsba0hrr2Sh4s1zV5QGCNV0O5jSM+92DjewgqbnbbU3fue67NGJhPZG5isq7NO0mZjrB&#13;&#10;l2+Cd9AdyYeRRkFwT7PKWUz2AcrclGrh62siYoVvxji9OENTe4ri8yjl/r8/l6zrwG/+AAAA//8D&#13;&#10;AFBLAwQUAAYACAAAACEAvw47D+AAAAAMAQAADwAAAGRycy9kb3ducmV2LnhtbExPTU/DMAy9I/Ef&#13;&#10;IiNxY+m+StQ1ndAQEhJIiMFhu2WNSQuNUzXZVv495gQXW0/Pfh/levSdOOEQ20AappMMBFIdbEtO&#13;&#10;w/vbw40CEZMha7pAqOEbI6yry4vSFDac6RVP2+QEi1AsjIYmpb6QMtYNehMnoUdi7iMM3iSGg5N2&#13;&#10;MGcW952cZVkuvWmJHRrT46bB+mt79Bo+d3vl1FOnXtwid7S5fU6PUWl9fTXer3jcrUAkHNPfB/x2&#13;&#10;4PxQcbBDOJKNomM85UNe8yUIphdLNQdx0KDyGciqlP9LVD8AAAD//wMAUEsBAi0AFAAGAAgAAAAh&#13;&#10;ALaDOJL+AAAA4QEAABMAAAAAAAAAAAAAAAAAAAAAAFtDb250ZW50X1R5cGVzXS54bWxQSwECLQAU&#13;&#10;AAYACAAAACEAOP0h/9YAAACUAQAACwAAAAAAAAAAAAAAAAAvAQAAX3JlbHMvLnJlbHNQSwECLQAU&#13;&#10;AAYACAAAACEA81JkjakBAAA4AwAADgAAAAAAAAAAAAAAAAAuAgAAZHJzL2Uyb0RvYy54bWxQSwEC&#13;&#10;LQAUAAYACAAAACEAvw47D+AAAAAMAQAADwAAAAAAAAAAAAAAAAADBAAAZHJzL2Rvd25yZXYueG1s&#13;&#10;UEsFBgAAAAAEAAQA8wAAABAFAAAAAA==&#13;&#10;" filled="f" strokecolor="red" strokeweight=".5pt">
                <v:textbox style="mso-fit-shape-to-text:t">
                  <w:txbxContent>
                    <w:p w:rsidR="007F43D6" w:rsidRP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504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44"/>
                          <w:szCs w:val="144"/>
                          <w:eastAsianLayout w:id="-709589503"/>
                        </w:rPr>
                        <w:t>考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44"/>
                          <w:szCs w:val="144"/>
                          <w:eastAsianLayout w:id="-709589502"/>
                        </w:rPr>
                        <w:t>7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501"/>
                        </w:rPr>
                        <w:t xml:space="preserve"> 实践、职业准备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7F43D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664704" wp14:editId="7E21FE84">
                <wp:simplePos x="0" y="0"/>
                <wp:positionH relativeFrom="column">
                  <wp:posOffset>20320</wp:posOffset>
                </wp:positionH>
                <wp:positionV relativeFrom="paragraph">
                  <wp:posOffset>22225</wp:posOffset>
                </wp:positionV>
                <wp:extent cx="3262432" cy="461665"/>
                <wp:effectExtent l="0" t="0" r="13970" b="8255"/>
                <wp:wrapNone/>
                <wp:docPr id="29" name="文本框 28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DDD27D-3A8F-97AC-0CAD-8F18ECF5E48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2432" cy="4616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160"/>
                                <w:szCs w:val="16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60"/>
                                <w:szCs w:val="160"/>
                              </w:rPr>
                              <w:t>终身学习、敬业、劳动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664704" id="文本框 28" o:spid="_x0000_s1030" type="#_x0000_t202" style="position:absolute;left:0;text-align:left;margin-left:1.6pt;margin-top:1.75pt;width:256.9pt;height:36.3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ke9fqAEAADgDAAAOAAAAZHJzL2Uyb0RvYy54bWysUsFu2zAMvRfYPwi6L3ac1iiMOMXWIrsM&#13;&#10;3YBuH6DIUixAEgVRjZ2/L6WkSbHdhvkgSyL1+N4j1w+zs+ygIhrwPV8uas6UlzAYv+/571/bz/ec&#13;&#10;YRJ+EBa86vlRIX/YfLpZT6FTDYxgBxUZgXjsptDzMaXQVRXKUTmBCwjKU1BDdCLRMe6rIYqJ0J2t&#13;&#10;mrpuqwniECJIhUi3T6cg3xR8rZVMP7RGlZjtOXFLZY1l3eW12qxFt48ijEaeaYh/YOGE8VT0AvUk&#13;&#10;kmCv0fwF5YyMgKDTQoKrQGsjVdFAapb1H2peRhFU0ULmYLjYhP8PVj4fXsLPyNL8FWZqYDZkCtgh&#13;&#10;XWY9s44u/4kpozhZeLzYpubEJF2umra5XTWcSYrdtsu2vcsw1fV1iJi+KXAsb3oeqS3FLXH4jumU&#13;&#10;+p6Si3nYGmtLa6xnU8/b1V1dHiBYM+RgTsO43z3ayA6Cmrvd1vSd635IIxbWE5mrqLxL825mZiC6&#13;&#10;74J3MBzJh4lGoeeeZpWzmOwjlLkp1cKX10TECt+McXpxhqb2FMXnUcr9/3guWdeB37wBAAD//wMA&#13;&#10;UEsDBBQABgAIAAAAIQDR7OSE4QAAAAsBAAAPAAAAZHJzL2Rvd25yZXYueG1sTI9BT8MwDIXvSPyH&#13;&#10;yEjcWLrC2qhrOqEhJCSQJgaH7ZY1IS0kTtVkW/n3mBNcbFnPfn5fvZq8Yyczxj6ghPksA2awDbpH&#13;&#10;K+H97fFGAItJoVYuoJHwbSKsmsuLWlU6nPHVnLbJMjLBWCkJXUpDxXlsO+NVnIXBIGkfYfQq0Tha&#13;&#10;rkd1JnPveJ5lBfeqR/rQqcGsO9N+bY9ewuduL6x4dmJj7wqL6/IlPUUh5fXV9LCkcr8ElsyU/i7g&#13;&#10;l4HyQ0PBDuGIOjIn4TanRWoLYKQu5iXhHSSURQ68qfl/huYHAAD//wMAUEsBAi0AFAAGAAgAAAAh&#13;&#10;ALaDOJL+AAAA4QEAABMAAAAAAAAAAAAAAAAAAAAAAFtDb250ZW50X1R5cGVzXS54bWxQSwECLQAU&#13;&#10;AAYACAAAACEAOP0h/9YAAACUAQAACwAAAAAAAAAAAAAAAAAvAQAAX3JlbHMvLnJlbHNQSwECLQAU&#13;&#10;AAYACAAAACEAvpHvX6gBAAA4AwAADgAAAAAAAAAAAAAAAAAuAgAAZHJzL2Uyb0RvYy54bWxQSwEC&#13;&#10;LQAUAAYACAAAACEA0ezkhOEAAAALAQAADwAAAAAAAAAAAAAAAAACBAAAZHJzL2Rvd25yZXYueG1s&#13;&#10;UEsFBgAAAAAEAAQA8wAAABAFAAAAAA==&#13;&#10;" filled="f" strokecolor="red" strokeweight=".5pt">
                <v:textbox style="mso-fit-shape-to-text:t">
                  <w:txbxContent>
                    <w:p w:rsidR="007F43D6" w:rsidRP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160"/>
                          <w:szCs w:val="160"/>
                          <w:eastAsianLayout w:id="-709589500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60"/>
                          <w:szCs w:val="160"/>
                          <w:eastAsianLayout w:id="-709589499"/>
                        </w:rPr>
                        <w:t>终身学习、敬业、劳动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7F43D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F62AE3" wp14:editId="45321363">
                <wp:simplePos x="0" y="0"/>
                <wp:positionH relativeFrom="column">
                  <wp:posOffset>30480</wp:posOffset>
                </wp:positionH>
                <wp:positionV relativeFrom="paragraph">
                  <wp:posOffset>137160</wp:posOffset>
                </wp:positionV>
                <wp:extent cx="9784080" cy="461665"/>
                <wp:effectExtent l="0" t="0" r="7620" b="7620"/>
                <wp:wrapNone/>
                <wp:docPr id="12" name="文本框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56737A1-C420-F9CB-96B6-2383916D34B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84080" cy="4616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txbx>
                        <w:txbxContent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</w:pPr>
                            <w:r w:rsidRPr="007F43D6">
                              <w:rPr>
                                <w:rFonts w:eastAsiaTheme="minorHAnsi" w:hint="eastAsia"/>
                                <w:b/>
                                <w:bCs/>
                                <w:color w:val="000000" w:themeColor="text1"/>
                                <w:kern w:val="24"/>
                                <w:sz w:val="96"/>
                                <w:szCs w:val="96"/>
                              </w:rPr>
                              <w:t>考</w:t>
                            </w:r>
                            <w:r w:rsidRPr="007F43D6">
                              <w:rPr>
                                <w:rFonts w:eastAsiaTheme="minorHAnsi" w:hint="eastAsia"/>
                                <w:b/>
                                <w:bCs/>
                                <w:color w:val="000000" w:themeColor="text1"/>
                                <w:kern w:val="24"/>
                                <w:sz w:val="96"/>
                                <w:szCs w:val="96"/>
                              </w:rPr>
                              <w:t>14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网络、媒介素养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F62AE3" id="文本框 11" o:spid="_x0000_s1031" type="#_x0000_t202" style="position:absolute;left:0;text-align:left;margin-left:2.4pt;margin-top:10.8pt;width:770.4pt;height:36.3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mp+YoQEAADEDAAAOAAAAZHJzL2Uyb0RvYy54bWysUk1vGyEQvVfqf0Dca9ZR4rorr6MmUXqJ&#13;&#10;0kppfgBmwYsEDB2wd/3vMxDXjtJb1AswH7yZN29W15N3bK8xWQgdn88aznRQ0Nuw7fjz7/svS85S&#13;&#10;lqGXDoLu+EEnfr3+/Gk1xlZfwACu18gIJKR2jB0fco6tEEkN2ss0g6gDBQ2gl5lM3Ioe5Ujo3omL&#13;&#10;plmIEbCPCEqnRN671yBfV3xjtMo/jUk6M9dx6i3XE+u5KadYr2S7RRkHq45tyA904aUNVPQEdSez&#13;&#10;ZDu0/0B5qxASmDxT4AUYY5WuHIjNvHnH5mmQUVcuNJwUT2NK/w9WPe6f4i9kebqBiQQsAxljahM5&#13;&#10;C5/JoC83dcooTiM8nMamp8wUOb99XV42Swopil0u5ovFVYER598RU/6hwbPy6DiSLHVacv+Q8mvq&#13;&#10;35RSLMC9da5K40JxJHC2L75q4HZz65DtZdG0uWmuqoxU7k0aWeWrOHMprzxtJmb7jtcGi2cD/YHo&#13;&#10;j7QBHU9/dhI1Z5jdLdSFqfXi912mjmqj5z9HcNKlUj3uUBH+rV2zzpu+fgEAAP//AwBQSwMEFAAG&#13;&#10;AAgAAAAhAI6qJDLkAAAADQEAAA8AAABkcnMvZG93bnJldi54bWxMj0FPwzAMhe9I/IfISNxYuq2b&#13;&#10;oKs7oTEOHBiwIc5pG9pC4pQmawu/Hu8EF8vW03v+XroerRG97nzjCGE6iUBoKlzZUIXweri/ugbh&#13;&#10;g6JSGUca4Vt7WGfnZ6lKSjfQi+73oRIcQj5RCHUIbSKlL2ptlZ+4VhNr766zKvDZVbLs1MDh1shZ&#13;&#10;FC2lVQ3xh1q1elPr4nN/tAhvm5+vp0P/MX983uUPu2EbVWS2iJcX492Kx+0KRNBj+HPAqQPzQ8Zg&#13;&#10;uTtS6YVBiJk+IMymSxAneREveMsRbuI5yCyV/1tkvwAAAP//AwBQSwECLQAUAAYACAAAACEAtoM4&#13;&#10;kv4AAADhAQAAEwAAAAAAAAAAAAAAAAAAAAAAW0NvbnRlbnRfVHlwZXNdLnhtbFBLAQItABQABgAI&#13;&#10;AAAAIQA4/SH/1gAAAJQBAAALAAAAAAAAAAAAAAAAAC8BAABfcmVscy8ucmVsc1BLAQItABQABgAI&#13;&#10;AAAAIQAump+YoQEAADEDAAAOAAAAAAAAAAAAAAAAAC4CAABkcnMvZTJvRG9jLnhtbFBLAQItABQA&#13;&#10;BgAIAAAAIQCOqiQy5AAAAA0BAAAPAAAAAAAAAAAAAAAAAPsDAABkcnMvZG93bnJldi54bWxQSwUG&#13;&#10;AAAAAAQABADzAAAADAUAAAAA&#13;&#10;" filled="f" strokecolor="#00b050">
                <v:textbox style="mso-fit-shape-to-text:t">
                  <w:txbxContent>
                    <w:p w:rsidR="007F43D6" w:rsidRP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498"/>
                        </w:rPr>
                      </w:pPr>
                      <w:r w:rsidRPr="007F43D6">
                        <w:rPr>
                          <w:rFonts w:eastAsiaTheme="minorHAnsi" w:hint="eastAsia"/>
                          <w:b/>
                          <w:bCs/>
                          <w:color w:val="000000" w:themeColor="text1"/>
                          <w:kern w:val="24"/>
                          <w:sz w:val="96"/>
                          <w:szCs w:val="96"/>
                          <w:eastAsianLayout w:id="-709589497"/>
                        </w:rPr>
                        <w:t>考</w:t>
                      </w:r>
                      <w:r w:rsidRPr="007F43D6">
                        <w:rPr>
                          <w:rFonts w:eastAsiaTheme="minorHAnsi" w:hint="eastAsia"/>
                          <w:b/>
                          <w:bCs/>
                          <w:color w:val="000000" w:themeColor="text1"/>
                          <w:kern w:val="24"/>
                          <w:sz w:val="96"/>
                          <w:szCs w:val="96"/>
                          <w:eastAsianLayout w:id="-709589496"/>
                        </w:rPr>
                        <w:t>14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495"/>
                        </w:rPr>
                        <w:t>网络、媒介素养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7F43D6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22FB1B" wp14:editId="2D1E941C">
                <wp:simplePos x="0" y="0"/>
                <wp:positionH relativeFrom="column">
                  <wp:posOffset>35560</wp:posOffset>
                </wp:positionH>
                <wp:positionV relativeFrom="paragraph">
                  <wp:posOffset>74930</wp:posOffset>
                </wp:positionV>
                <wp:extent cx="2458720" cy="461645"/>
                <wp:effectExtent l="0" t="0" r="7620" b="8255"/>
                <wp:wrapNone/>
                <wp:docPr id="22" name="文本框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5F34E95-A0DE-559B-17F9-29F9C525B63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720" cy="461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txbx>
                        <w:txbxContent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考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15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 xml:space="preserve"> 自由、规则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22FB1B" id="文本框 21" o:spid="_x0000_s1032" type="#_x0000_t202" style="position:absolute;left:0;text-align:left;margin-left:2.8pt;margin-top:5.9pt;width:193.6pt;height:36.35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LnBZoAEAAC8DAAAOAAAAZHJzL2Uyb0RvYy54bWysUttuGyEQfa/Uf0C8x6wt241WXke5KH2p&#13;&#10;2kpJPwCz4EUCBg3Eu/77Dtixo/at6gswF87MmTObu8k7dtCYLISOz2cNZzoo6G3Yd/zX6/PNLWcp&#13;&#10;y9BLB0F3/KgTv9t+/rQZY6sXMIDrNTICCakdY8eHnGMrRFKD9jLNIOpAQQPoZSYT96JHORK6d2LR&#13;&#10;NGsxAvYRQemUyPt0CvJtxTdGq/zDmKQzcx2n3nI9sZ67cortRrZ7lHGw6tyG/IcuvLSBil6gnmSW&#13;&#10;7A3tX1DeKoQEJs8UeAHGWKUrB2Izb/5g8zLIqCsXGk6KlzGl/wervh9e4k9keXqAiQQsAxljahM5&#13;&#10;C5/JoC83dcooTiM8Xsamp8wUORfL1e2XBYUUxZbr+Xq5KjDi+jtiyl81eFYeHUeSpU5LHr6lfEp9&#13;&#10;TynFAjxb56o0LhRHAmf74qsG7nePDtlBFk2bh2ZVZaRyH9LIKl/FlUt55Wk3Mdt3fP3Ocwf9keiP&#13;&#10;tAEdD7SinGF2j1DXpVaL92+Z+qltFozTjzM0qVKJnjeoyP7RrlnXPd/+BgAA//8DAFBLAwQUAAYA&#13;&#10;CAAAACEAW0stD+EAAAAMAQAADwAAAGRycy9kb3ducmV2LnhtbExPTU/DMAy9I/EfIiNxY+nGNrqu&#13;&#10;6YRAXLggNpC6W9pkbUXiVE2Wlf56zAkulu1nv498N1rDoh5851DAfJYA01g71WEj4OPwcpcC80Gi&#13;&#10;ksahFvCtPeyK66tcZspd8F3HfWgYkaDPpIA2hD7j3NetttLPXK+RsJMbrAw0Dg1Xg7wQuTV8kSRr&#13;&#10;bmWHpNDKXj+1uv7an62AGPH1OD2YMv2c3mRZlYdjXE5C3N6Mz1sqj1tgQY/h7wN+M5B/KMhY5c6o&#13;&#10;PDMCVms6pPWcUhB8v1lQUwlIlyvgRc7/hyh+AAAA//8DAFBLAQItABQABgAIAAAAIQC2gziS/gAA&#13;&#10;AOEBAAATAAAAAAAAAAAAAAAAAAAAAABbQ29udGVudF9UeXBlc10ueG1sUEsBAi0AFAAGAAgAAAAh&#13;&#10;ADj9If/WAAAAlAEAAAsAAAAAAAAAAAAAAAAALwEAAF9yZWxzLy5yZWxzUEsBAi0AFAAGAAgAAAAh&#13;&#10;AKsucFmgAQAALwMAAA4AAAAAAAAAAAAAAAAALgIAAGRycy9lMm9Eb2MueG1sUEsBAi0AFAAGAAgA&#13;&#10;AAAhAFtLLQ/hAAAADAEAAA8AAAAAAAAAAAAAAAAA+gMAAGRycy9kb3ducmV2LnhtbFBLBQYAAAAA&#13;&#10;BAAEAPMAAAAIBQAAAAA=&#13;&#10;" filled="f" strokecolor="#00b050">
                <v:textbox style="mso-fit-shape-to-text:t">
                  <w:txbxContent>
                    <w:p w:rsidR="007F43D6" w:rsidRP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94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93"/>
                        </w:rPr>
                        <w:t>考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92"/>
                        </w:rPr>
                        <w:t>15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91"/>
                        </w:rPr>
                        <w:t xml:space="preserve"> 自由、规则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7F43D6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A1045F" wp14:editId="0924B32B">
                <wp:simplePos x="0" y="0"/>
                <wp:positionH relativeFrom="column">
                  <wp:posOffset>3810</wp:posOffset>
                </wp:positionH>
                <wp:positionV relativeFrom="paragraph">
                  <wp:posOffset>8255</wp:posOffset>
                </wp:positionV>
                <wp:extent cx="1450975" cy="461645"/>
                <wp:effectExtent l="0" t="0" r="7620" b="8255"/>
                <wp:wrapNone/>
                <wp:docPr id="23" name="文本框 22">
                  <a:extLst xmlns:a="http://schemas.openxmlformats.org/drawingml/2006/main">
                    <a:ext uri="{FF2B5EF4-FFF2-40B4-BE49-F238E27FC236}">
                      <a16:creationId xmlns:a16="http://schemas.microsoft.com/office/drawing/2014/main" id="{E1AD3F65-3BEC-BCE4-B85F-3D9BE94E965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0975" cy="461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txbx>
                        <w:txbxContent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考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16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诚信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A1045F" id="文本框 22" o:spid="_x0000_s1033" type="#_x0000_t202" style="position:absolute;left:0;text-align:left;margin-left:.3pt;margin-top:.65pt;width:114.25pt;height:36.35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uK9IoQEAAC8DAAAOAAAAZHJzL2Uyb0RvYy54bWysUk1v2zAMvRfYfxB0X+QUSdoZcYq1RXcp&#13;&#10;ugHdfoAiS7EASRQoNXb+/SglTYrtNuwim1+PfHxc303esb3GZCF0fD5rONNBQW/DruO/fj59vuUs&#13;&#10;ZRl66SDojh904nebT1frMbb6GgZwvUZGICG1Y+z4kHNshUhq0F6mGUQdKGgAvcxk4k70KEdC905c&#13;&#10;N81KjIB9RFA6JfI+HoN8U/GN0Sp/NybpzFzHabZcX6zvtrxis5btDmUcrDqNIf9hCi9toKZnqEeZ&#13;&#10;JXtD+xeUtwohgckzBV6AMVbpyoHYzJs/2LwOMurKhZaT4nlN6f/Bqpf9a/yBLE/3MJGAZSFjTG0i&#13;&#10;Z+EzGfTlS5MyitMKD+e16SkzVYoWy+bLzZIzRbHFar5aLAuMuFRHTPmbBs/KT8eRZKnbkvvnlI+p&#13;&#10;7ymlWYAn61yVxoXiSOBsX3zVwN32wSHby6Jpc98sq4zU7kMaWaVUXLiUvzxtJ2b7jt+889xCfyD6&#13;&#10;I11AxwOdKGeY3QPUc6nd4te3TPPUMQvGseIETapUoqcLKrJ/tGvW5c43vwEAAP//AwBQSwMEFAAG&#13;&#10;AAgAAAAhAE1B/93gAAAACgEAAA8AAABkcnMvZG93bnJldi54bWxMTz1PwzAQ3ZH4D9YhsVGnoWpL&#13;&#10;GqdCIBYWRAtSujmxm0S1z1HsuiG/nmMqy0l37937yLejNSzqwXcOBcxnCTCNtVMdNgK+9m8Pa2A+&#13;&#10;SFTSONQCfrSHbXF7k8tMuQt+6rgLDSMR9JkU0IbQZ5z7utVW+pnrNRJ2dIOVgdah4WqQFxK3hqdJ&#13;&#10;suRWdkgOrez1S6vr0+5sBcSI74dpZcr19/Qhy6rcH+JiEuL+bnzd0HjeAAt6DNcP+OtA+aGgYJU7&#13;&#10;o/LMCFgSj66PwAhM06c5sErAapEAL3L+v0LxCwAA//8DAFBLAQItABQABgAIAAAAIQC2gziS/gAA&#13;&#10;AOEBAAATAAAAAAAAAAAAAAAAAAAAAABbQ29udGVudF9UeXBlc10ueG1sUEsBAi0AFAAGAAgAAAAh&#13;&#10;ADj9If/WAAAAlAEAAAsAAAAAAAAAAAAAAAAALwEAAF9yZWxzLy5yZWxzUEsBAi0AFAAGAAgAAAAh&#13;&#10;AIy4r0ihAQAALwMAAA4AAAAAAAAAAAAAAAAALgIAAGRycy9lMm9Eb2MueG1sUEsBAi0AFAAGAAgA&#13;&#10;AAAhAE1B/93gAAAACgEAAA8AAAAAAAAAAAAAAAAA+wMAAGRycy9kb3ducmV2LnhtbFBLBQYAAAAA&#13;&#10;BAAEAPMAAAAIBQAAAAA=&#13;&#10;" filled="f" strokecolor="#00b050">
                <v:textbox style="mso-fit-shape-to-text:t">
                  <w:txbxContent>
                    <w:p w:rsidR="007F43D6" w:rsidRP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90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89"/>
                        </w:rPr>
                        <w:t>考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88"/>
                        </w:rPr>
                        <w:t>16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504"/>
                        </w:rPr>
                        <w:t>诚信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7F43D6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593A47" wp14:editId="5FFA268D">
                <wp:simplePos x="0" y="0"/>
                <wp:positionH relativeFrom="column">
                  <wp:posOffset>5080</wp:posOffset>
                </wp:positionH>
                <wp:positionV relativeFrom="paragraph">
                  <wp:posOffset>61595</wp:posOffset>
                </wp:positionV>
                <wp:extent cx="2091690" cy="461645"/>
                <wp:effectExtent l="0" t="0" r="7620" b="8255"/>
                <wp:wrapNone/>
                <wp:docPr id="24" name="文本框 23">
                  <a:extLst xmlns:a="http://schemas.openxmlformats.org/drawingml/2006/main">
                    <a:ext uri="{FF2B5EF4-FFF2-40B4-BE49-F238E27FC236}">
                      <a16:creationId xmlns:a16="http://schemas.microsoft.com/office/drawing/2014/main" id="{50100046-2DB4-D9EB-B7DE-FF5F227F26B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690" cy="461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txbx>
                        <w:txbxContent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考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13+17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 xml:space="preserve"> 责任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593A47" id="文本框 23" o:spid="_x0000_s1034" type="#_x0000_t202" style="position:absolute;left:0;text-align:left;margin-left:.4pt;margin-top:4.85pt;width:164.7pt;height:36.35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u+H/oAEAAC8DAAAOAAAAZHJzL2Uyb0RvYy54bWysUk1vGyEQvVfKf0DcY9ZWYiUrr6MmUXKp&#13;&#10;kkppfwBmwYsEDBqId/3vO2DHjtJb1QswH7yZN29Wd5N3bKcxWQgdn88aznRQ0Nuw7fjvX0+XN5yl&#13;&#10;LEMvHQTd8b1O/G598W01xlYvYADXa2QEElI7xo4POcdWiKQG7WWaQdSBggbQy0wmbkWPciR078Si&#13;&#10;aZZiBOwjgtIpkffxEOTrim+MVvnVmKQzcx2n3nI9sZ6bcor1SrZblHGw6tiG/IcuvLSBip6gHmWW&#13;&#10;7B3tX1DeKoQEJs8UeAHGWKUrB2Izb76weRtk1JULDSfF05jS/4NVL7u3+BNZnu5hIgHLQMaY2kTO&#13;&#10;wmcy6MtNnTKK0wj3p7HpKTNFzkVzO1/eUkhR7Go5X15dFxhx/h0x5WcNnpVHx5FkqdOSux8pH1I/&#13;&#10;UkqxAE/WuSqNC8WRwNm++KqB282DQ7aTRdPmvrmuMlK5T2lkla/izKW88rSZmO07fvPBcwP9nuiP&#13;&#10;tAEdD7SinGF2D1DXpVaL398z9VPbLBiHH0doUqUSPW5Qkf2zXbPOe77+AwAA//8DAFBLAwQUAAYA&#13;&#10;CAAAACEA5ySr5OEAAAAKAQAADwAAAGRycy9kb3ducmV2LnhtbEyPQU/DMAyF70j8h8hI3FhKN7HR&#13;&#10;NZ0QiAsXxAZSd3Ob0FY0TtVkWemvx5zgYsl+es/fy3eT7UU0o+8cKbhdJCAM1U531Ch4PzzfbED4&#13;&#10;gKSxd2QUfBsPu+LyIsdMuzO9mbgPjeAQ8hkqaEMYMil93RqLfuEGQ6x9utFi4HVspB7xzOG2l2mS&#13;&#10;3EmLHfGHFgfz2Jr6a3+yCmKkl+O87svNx/yKZVUejnE1K3V9NT1teTxsQQQzhT8H/HZgfigYrHIn&#13;&#10;0l70Chg+KLhfg2BxuUxSEBVf0xXIIpf/KxQ/AAAA//8DAFBLAQItABQABgAIAAAAIQC2gziS/gAA&#13;&#10;AOEBAAATAAAAAAAAAAAAAAAAAAAAAABbQ29udGVudF9UeXBlc10ueG1sUEsBAi0AFAAGAAgAAAAh&#13;&#10;ADj9If/WAAAAlAEAAAsAAAAAAAAAAAAAAAAALwEAAF9yZWxzLy5yZWxzUEsBAi0AFAAGAAgAAAAh&#13;&#10;AKO74f+gAQAALwMAAA4AAAAAAAAAAAAAAAAALgIAAGRycy9lMm9Eb2MueG1sUEsBAi0AFAAGAAgA&#13;&#10;AAAhAOckq+ThAAAACgEAAA8AAAAAAAAAAAAAAAAA+gMAAGRycy9kb3ducmV2LnhtbFBLBQYAAAAA&#13;&#10;BAAEAPMAAAAIBQAAAAA=&#13;&#10;" filled="f" strokecolor="#00b050">
                <v:textbox style="mso-fit-shape-to-text:t">
                  <w:txbxContent>
                    <w:p w:rsidR="007F43D6" w:rsidRP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503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502"/>
                        </w:rPr>
                        <w:t>考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501"/>
                        </w:rPr>
                        <w:t>13+17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500"/>
                        </w:rPr>
                        <w:t xml:space="preserve"> 责任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7F43D6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C24D78" wp14:editId="1DF95C75">
                <wp:simplePos x="0" y="0"/>
                <wp:positionH relativeFrom="column">
                  <wp:posOffset>121920</wp:posOffset>
                </wp:positionH>
                <wp:positionV relativeFrom="paragraph">
                  <wp:posOffset>80645</wp:posOffset>
                </wp:positionV>
                <wp:extent cx="1451038" cy="461665"/>
                <wp:effectExtent l="0" t="0" r="7620" b="8255"/>
                <wp:wrapNone/>
                <wp:docPr id="33" name="文本框 32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639CB5-8D4B-8B7E-E4F4-A12A191C4CE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1038" cy="4616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txbx>
                        <w:txbxContent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考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19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法律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24D78" id="文本框 32" o:spid="_x0000_s1035" type="#_x0000_t202" style="position:absolute;left:0;text-align:left;margin-left:9.6pt;margin-top:6.35pt;width:114.25pt;height:36.35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IWZcoAEAAC8DAAAOAAAAZHJzL2Uyb0RvYy54bWysUstu2zAQvBfoPxC815TTxGgFy0EecC9F&#13;&#10;EyDpB9AUaREgucSSseS/z5J27CC9FblQ2tfszs4uryfv2E5jshA6Pp81nOmgoLdh2/G/z+tvPzhL&#13;&#10;WYZeOgi643ud+PXq65flGFt9AQO4XiMjkJDaMXZ8yDm2QiQ1aC/TDKIOFDSAXmYycSt6lCOheycu&#13;&#10;mmYhRsA+IiidEnnvD0G+qvjGaJUfjEk6M9dxmi3XF+u7Ka9YLWW7RRkHq45jyP+YwksbqOkJ6l5m&#13;&#10;yV7Q/gPlrUJIYPJMgRdgjFW6ciA28+YDm6dBRl250HJSPK0pfR6s+rN7io/I8nQLEwlYFjLG1CZy&#13;&#10;Fj6TQV++NCmjOK1wf1qbnjJTpejyat58J6EVxS4X88XiqsCIc3XElH9p8Kz8dBxJlrotufud8iH1&#13;&#10;LaU0C7C2zlVpXCiOBM72xVcN3G7uHLKdLJo2t826ykjt3qWRVUrFmUv5y9NmYrbv+M83nhvo90R/&#13;&#10;pAvoeKAT5Qyzu4N6LrVbvHnJNE8ds2AcKo7QpEolerygIvt7u2ad73z1CgAA//8DAFBLAwQUAAYA&#13;&#10;CAAAACEA52kptOIAAAANAQAADwAAAGRycy9kb3ducmV2LnhtbExPTU/DMAy9I/EfIiNxQSylGnTr&#13;&#10;mk58Cg5o0j7EOW1MU9E4pcm27t9jTnCx/fTs5/eK5eg6ccAhtJ4U3EwSEEi1Ny01Cnbbl+sZiBA1&#13;&#10;Gd15QgUnDLAsz88KnRt/pDUeNrERLEIh1wpsjH0uZagtOh0mvkdi7tMPTkeGQyPNoI8s7jqZJsmd&#13;&#10;dLol/mB1j48W66/N3ilYzfu6en1bPWcnZ7/tlXt4332MSl1ejE8LLvcLEBHH+HcBvxnYP5RsrPJ7&#13;&#10;MkF0jOcpb3JPMxDMp9OMh0rB7HYKsizk/xTlDwAAAP//AwBQSwECLQAUAAYACAAAACEAtoM4kv4A&#13;&#10;AADhAQAAEwAAAAAAAAAAAAAAAAAAAAAAW0NvbnRlbnRfVHlwZXNdLnhtbFBLAQItABQABgAIAAAA&#13;&#10;IQA4/SH/1gAAAJQBAAALAAAAAAAAAAAAAAAAAC8BAABfcmVscy8ucmVsc1BLAQItABQABgAIAAAA&#13;&#10;IQA4IWZcoAEAAC8DAAAOAAAAAAAAAAAAAAAAAC4CAABkcnMvZTJvRG9jLnhtbFBLAQItABQABgAI&#13;&#10;AAAAIQDnaSm04gAAAA0BAAAPAAAAAAAAAAAAAAAAAPoDAABkcnMvZG93bnJldi54bWxQSwUGAAAA&#13;&#10;AAQABADzAAAACQUAAAAA&#13;&#10;" filled="f" strokecolor="#00b0f0">
                <v:textbox style="mso-fit-shape-to-text:t">
                  <w:txbxContent>
                    <w:p w:rsidR="007F43D6" w:rsidRP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89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88"/>
                        </w:rPr>
                        <w:t>考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504"/>
                        </w:rPr>
                        <w:t>19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503"/>
                        </w:rPr>
                        <w:t>法律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7F43D6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B2C33D" wp14:editId="30112D08">
                <wp:simplePos x="0" y="0"/>
                <wp:positionH relativeFrom="column">
                  <wp:posOffset>38100</wp:posOffset>
                </wp:positionH>
                <wp:positionV relativeFrom="paragraph">
                  <wp:posOffset>60325</wp:posOffset>
                </wp:positionV>
                <wp:extent cx="3195105" cy="461665"/>
                <wp:effectExtent l="0" t="0" r="7620" b="8255"/>
                <wp:wrapNone/>
                <wp:docPr id="31" name="文本框 30">
                  <a:extLst xmlns:a="http://schemas.openxmlformats.org/drawingml/2006/main">
                    <a:ext uri="{FF2B5EF4-FFF2-40B4-BE49-F238E27FC236}">
                      <a16:creationId xmlns:a16="http://schemas.microsoft.com/office/drawing/2014/main" id="{CC331294-6C46-4FB8-8442-D2DF1FFCB52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5105" cy="4616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txbx>
                        <w:txbxContent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考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23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权利、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 xml:space="preserve"> 义务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2C33D" id="文本框 30" o:spid="_x0000_s1036" type="#_x0000_t202" style="position:absolute;left:0;text-align:left;margin-left:3pt;margin-top:4.75pt;width:251.6pt;height:36.35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6SCXoAEAADADAAAOAAAAZHJzL2Uyb0RvYy54bWysUk1v2zAMvQ/ofxB0X2R3TbAZcYq1RXYp&#13;&#10;tgHtfoAiS7EASRQoNXb+/Sg1S4ruNuwim1+PfHxc387esYPGZCH0vF00nOmgYLBh3/Nfz9uPnzlL&#13;&#10;WYZBOgi650ed+O3m6sN6ip2+hhHcoJERSEjdFHs+5hw7IZIatZdpAVEHChpALzOZuBcDyonQvRPX&#13;&#10;TbMSE+AQEZROibwPr0G+qfjGaJV/GJN0Zq7nNFuuL9Z3V16xWctujzKOVp3GkP8whZc2UNMz1IPM&#13;&#10;kr2g/QvKW4WQwOSFAi/AGKt05UBs2uYdm6dRRl250HJSPK8p/T9Y9f3wFH8iy/MdzCRgWcgUU5fI&#13;&#10;WfjMBn350qSM4rTC43ltes5MkfNT+2XZNkvOFMVuVu1qtSww4lIdMeVvGjwrPz1HkqVuSx4eU35N&#13;&#10;/ZNSmgXYWueqNC4URwJnh+KrBu539w7ZQRZNm7tmW2Wkdm/SyCql4sKl/OV5NzM7EM9aUlw7GI7E&#13;&#10;f6IT6HmgG+UMs7uHei+1Xfz6kmmgOuel4oRNslSmpxMqur+1a9bl0De/AQAA//8DAFBLAwQUAAYA&#13;&#10;CAAAACEAiieBNeMAAAALAQAADwAAAGRycy9kb3ducmV2LnhtbEyPzU7DMBCE70i8g7VIXFDrEKml&#13;&#10;SeNU/IoeUCXairMTL3FEvA6x26Zvz3KCy0ir0c7MV6xG14kjDqH1pOB2moBAqr1pqVGw371MFiBC&#13;&#10;1GR05wkVnDHAqry8KHRu/Ine8biNjeAQCrlWYGPscylDbdHpMPU9EnuffnA68jk00gz6xOGuk2mS&#13;&#10;zKXTLXGD1T0+Wqy/tgenYJP1dfW63jzfnZ39tjfu4W3/MSp1fTU+LVnulyAijvHvA34ZeD+UPKzy&#13;&#10;BzJBdArmjBMVZDMQ7M6SLAVRKVikKciykP8Zyh8AAAD//wMAUEsBAi0AFAAGAAgAAAAhALaDOJL+&#13;&#10;AAAA4QEAABMAAAAAAAAAAAAAAAAAAAAAAFtDb250ZW50X1R5cGVzXS54bWxQSwECLQAUAAYACAAA&#13;&#10;ACEAOP0h/9YAAACUAQAACwAAAAAAAAAAAAAAAAAvAQAAX3JlbHMvLnJlbHNQSwECLQAUAAYACAAA&#13;&#10;ACEA2Okgl6ABAAAwAwAADgAAAAAAAAAAAAAAAAAuAgAAZHJzL2Uyb0RvYy54bWxQSwECLQAUAAYA&#13;&#10;CAAAACEAiieBNeMAAAALAQAADwAAAAAAAAAAAAAAAAD6AwAAZHJzL2Rvd25yZXYueG1sUEsFBgAA&#13;&#10;AAAEAAQA8wAAAAoFAAAAAA==&#13;&#10;" filled="f" strokecolor="#00b0f0">
                <v:textbox style="mso-fit-shape-to-text:t">
                  <w:txbxContent>
                    <w:p w:rsidR="007F43D6" w:rsidRP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95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94"/>
                        </w:rPr>
                        <w:t>考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93"/>
                        </w:rPr>
                        <w:t>23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92"/>
                        </w:rPr>
                        <w:t>权利、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90"/>
                        </w:rPr>
                        <w:t xml:space="preserve"> 义务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7F43D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922A05" wp14:editId="025CB219">
                <wp:simplePos x="0" y="0"/>
                <wp:positionH relativeFrom="column">
                  <wp:posOffset>139700</wp:posOffset>
                </wp:positionH>
                <wp:positionV relativeFrom="paragraph">
                  <wp:posOffset>100330</wp:posOffset>
                </wp:positionV>
                <wp:extent cx="2767104" cy="461665"/>
                <wp:effectExtent l="0" t="0" r="7620" b="8255"/>
                <wp:wrapNone/>
                <wp:docPr id="37" name="文本框 3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B30F055-D272-F3F2-5C5A-14956354178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7104" cy="4616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txbx>
                        <w:txbxContent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考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25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基本经济制度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22A05" id="文本框 36" o:spid="_x0000_s1037" type="#_x0000_t202" style="position:absolute;left:0;text-align:left;margin-left:11pt;margin-top:7.9pt;width:217.9pt;height:36.35pt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FhUIoAEAADADAAAOAAAAZHJzL2Uyb0RvYy54bWysUttuGyEQfa/Uf0C8x6ytdFOtvI5ykftS&#13;&#10;tZWSfgBmwYsEDBqId/33HbBrR+1b1RdgLpyZM2fW97N37KAxWQg9Xy4aznRQMNiw7/nP1+3NZ85S&#13;&#10;lmGQDoLu+VEnfr/5+GE9xU6vYAQ3aGQEElI3xZ6POcdOiKRG7WVaQNSBggbQy0wm7sWAciJ078Sq&#13;&#10;aVoxAQ4RQemUyPt8CvJNxTdGq/zdmKQzcz2n3nI9sZ67corNWnZ7lHG06tyG/IcuvLSBil6gnmWW&#13;&#10;7A3tX1DeKoQEJi8UeAHGWKUrB2KzbP5g8zLKqCsXGk6KlzGl/wervh1e4g9keX6EmQQsA5li6hI5&#13;&#10;C5/ZoC83dcooTiM8Xsam58wUOVd37d2yueVMUey2XbbtpwIjrr8jpvxFg2fl0XMkWeq05OFryqfU&#13;&#10;3ymlWICtda5K40JxJHB2KL5q4H735JAdZNG0eWy2VUYq9y6NrPJVXLmUV553M7MD8bwQ3cFwJP4T&#13;&#10;rUDPA+0oZ5jdE9R9qeXiw1umhmqfBeT044xNslSm5xUqur+3a9Z10Te/AAAA//8DAFBLAwQUAAYA&#13;&#10;CAAAACEA0eSNwOMAAAANAQAADwAAAGRycy9kb3ducmV2LnhtbEyPT0/DMAzF70h8h8hIXBBLqSgr&#13;&#10;XdOJvxoHNIkxcU4b01Q0Tmmyrfv2mBNcLNtPfn6/cjm5XuxxDJ0nBVezBARS401HrYLt+/NlDiJE&#13;&#10;TUb3nlDBEQMsq9OTUhfGH+gN95vYCjahUGgFNsahkDI0Fp0OMz8gsfbpR6cjj2MrzagPbO56mSbJ&#13;&#10;jXS6I/5g9YAPFpuvzc4pWN8OTb16WT/Nj85+2wt3/7r9mJQ6P5seF1zuFiAiTvHvAn4ZOD9UHKz2&#13;&#10;OzJB9ArSlHki7zPGYP06m3NTK8jzDGRVyv8U1Q8AAAD//wMAUEsBAi0AFAAGAAgAAAAhALaDOJL+&#13;&#10;AAAA4QEAABMAAAAAAAAAAAAAAAAAAAAAAFtDb250ZW50X1R5cGVzXS54bWxQSwECLQAUAAYACAAA&#13;&#10;ACEAOP0h/9YAAACUAQAACwAAAAAAAAAAAAAAAAAvAQAAX3JlbHMvLnJlbHNQSwECLQAUAAYACAAA&#13;&#10;ACEAbhYVCKABAAAwAwAADgAAAAAAAAAAAAAAAAAuAgAAZHJzL2Uyb0RvYy54bWxQSwECLQAUAAYA&#13;&#10;CAAAACEA0eSNwOMAAAANAQAADwAAAAAAAAAAAAAAAAD6AwAAZHJzL2Rvd25yZXYueG1sUEsFBgAA&#13;&#10;AAAEAAQA8wAAAAoFAAAAAA==&#13;&#10;" filled="f" strokecolor="#00b0f0">
                <v:textbox style="mso-fit-shape-to-text:t">
                  <w:txbxContent>
                    <w:p w:rsidR="007F43D6" w:rsidRP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502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501"/>
                        </w:rPr>
                        <w:t>考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500"/>
                        </w:rPr>
                        <w:t>25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499"/>
                        </w:rPr>
                        <w:t>基本经济制度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7F43D6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EE67BB" wp14:editId="39292866">
                <wp:simplePos x="0" y="0"/>
                <wp:positionH relativeFrom="column">
                  <wp:posOffset>123190</wp:posOffset>
                </wp:positionH>
                <wp:positionV relativeFrom="paragraph">
                  <wp:posOffset>24130</wp:posOffset>
                </wp:positionV>
                <wp:extent cx="2236470" cy="461645"/>
                <wp:effectExtent l="0" t="0" r="7620" b="8255"/>
                <wp:wrapNone/>
                <wp:docPr id="39" name="文本框 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7ECA714A-92D4-9085-70A6-CC75AB91F15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6470" cy="461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txbx>
                        <w:txbxContent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考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>26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0"/>
                                <w:szCs w:val="200"/>
                              </w:rPr>
                              <w:t xml:space="preserve"> 政府 行政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EE67BB" id="文本框 38" o:spid="_x0000_s1038" type="#_x0000_t202" style="position:absolute;left:0;text-align:left;margin-left:9.7pt;margin-top:1.9pt;width:176.1pt;height:36.35pt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nuGDoQEAADADAAAOAAAAZHJzL2Uyb0RvYy54bWysUk2P2yAQvVfqf0DcGxw3TSsrzqq7q/RS&#13;&#10;tZW2/QEEQ4wEDBrY2Pn3HUg2WbW3qhdgPngzb95s7mbv2FFjshB6vlw0nOmgYLDh0PNfP3fvPnGW&#13;&#10;sgyDdBB0z0868bvt2zebKXa6hRHcoJERSEjdFHs+5hw7IZIatZdpAVEHChpALzOZeBADyonQvRNt&#13;&#10;06zFBDhEBKVTIu/jOci3Fd8YrfJ3Y5LOzPWcesv1xHruyym2G9kdUMbRqksb8h+68NIGKnqFepRZ&#13;&#10;sme0f0F5qxASmLxQ4AUYY5WuHIjNsvmDzdMoo65caDgpXseU/h+s+nZ8ij+Q5fkeZhKwDGSKqUvk&#13;&#10;LHxmg77c1CmjOI3wdB2bnjNT5Gzb9+vVRwopiq3Wy/XqQ4ERt98RU/6iwbPy6DmSLHVa8vg15XPq&#13;&#10;S0opFmBnnavSuFAcCZwdiq8aeNg/OGRHWTRt7ptdlZHKvUojq3wVNy7llef9zOxAPNsXonsYTsR/&#13;&#10;ohXoeaAd5Qyze4C6L7Vc/PycqaHaZwE5/7hgkyyV6WWFiu6v7Zp1W/TtbwAAAP//AwBQSwMEFAAG&#13;&#10;AAgAAAAhAI9/wanjAAAADAEAAA8AAABkcnMvZG93bnJldi54bWxMj81OwzAQhO9IvIO1SFwQdUoh&#13;&#10;oWmcir8KDqgSpeLsxEscEa9D7Lbp27Oc4LLSaHZn5yuWo+vEHofQelIwnSQgkGpvWmoUbN9Xl7cg&#13;&#10;QtRkdOcJFRwxwLI8PSl0bvyB3nC/iY3gEAq5VmBj7HMpQ23R6TDxPRJ7n35wOrIcGmkGfeBw18mr&#13;&#10;JEml0y3xB6t7fLBYf212TsF63tfV88v6KTs6+20v3P3r9mNU6vxsfFzwuFuAiDjGvwv4ZeD+UHKx&#13;&#10;yu/IBNGxnl/zpoIZU7A9y6YpiEpBlt6ALAv5H6L8AQAA//8DAFBLAQItABQABgAIAAAAIQC2gziS&#13;&#10;/gAAAOEBAAATAAAAAAAAAAAAAAAAAAAAAABbQ29udGVudF9UeXBlc10ueG1sUEsBAi0AFAAGAAgA&#13;&#10;AAAhADj9If/WAAAAlAEAAAsAAAAAAAAAAAAAAAAALwEAAF9yZWxzLy5yZWxzUEsBAi0AFAAGAAgA&#13;&#10;AAAhAGCe4YOhAQAAMAMAAA4AAAAAAAAAAAAAAAAALgIAAGRycy9lMm9Eb2MueG1sUEsBAi0AFAAG&#13;&#10;AAgAAAAhAI9/wanjAAAADAEAAA8AAAAAAAAAAAAAAAAA+wMAAGRycy9kb3ducmV2LnhtbFBLBQYA&#13;&#10;AAAABAAEAPMAAAALBQAAAAA=&#13;&#10;" filled="f" strokecolor="#00b0f0">
                <v:textbox style="mso-fit-shape-to-text:t">
                  <w:txbxContent>
                    <w:p w:rsidR="007F43D6" w:rsidRP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98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97"/>
                        </w:rPr>
                        <w:t>考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96"/>
                        </w:rPr>
                        <w:t>26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200"/>
                          <w:szCs w:val="200"/>
                          <w:eastAsianLayout w:id="-709589495"/>
                        </w:rPr>
                        <w:t xml:space="preserve"> 政府 行政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7F43D6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25FF01" wp14:editId="4A90CCE4">
                <wp:simplePos x="0" y="0"/>
                <wp:positionH relativeFrom="column">
                  <wp:posOffset>28575</wp:posOffset>
                </wp:positionH>
                <wp:positionV relativeFrom="paragraph">
                  <wp:posOffset>43815</wp:posOffset>
                </wp:positionV>
                <wp:extent cx="3382657" cy="461665"/>
                <wp:effectExtent l="0" t="0" r="7620" b="8255"/>
                <wp:wrapNone/>
                <wp:docPr id="30" name="文本框 29">
                  <a:extLst xmlns:a="http://schemas.openxmlformats.org/drawingml/2006/main">
                    <a:ext uri="{FF2B5EF4-FFF2-40B4-BE49-F238E27FC236}">
                      <a16:creationId xmlns:a16="http://schemas.microsoft.com/office/drawing/2014/main" id="{33A8B151-E120-E75C-CC66-E1936AE624A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2657" cy="4616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txbx>
                        <w:txbxContent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44"/>
                                <w:szCs w:val="144"/>
                              </w:rPr>
                              <w:t>考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44"/>
                                <w:szCs w:val="144"/>
                              </w:rPr>
                              <w:t>27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立法、执法、司法、守法、法治德治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25FF01" id="文本框 29" o:spid="_x0000_s1039" type="#_x0000_t202" style="position:absolute;left:0;text-align:left;margin-left:2.25pt;margin-top:3.45pt;width:266.35pt;height:36.35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TYFiogEAADADAAAOAAAAZHJzL2Uyb0RvYy54bWysUk1vGyEQvVfKf0Dca9Z2so1WXkdNIvcS&#13;&#10;pZXS/ADMsl4kYNBAvOt/3wE7dtTeqlyA+eDNvHmzupucZXuN0YBv+XxWcaa9gs74Xctff2++3nIW&#13;&#10;k/SdtOB1yw868rv11ZfVGBq9gAFsp5ERiI/NGFo+pBQaIaIatJNxBkF7CvaATiYycSc6lCOhOysW&#13;&#10;VVWLEbALCErHSN7HY5CvC37fa5V+9n3UidmWU2+pnFjObT7FeiWbHcowGHVqQ/5HF04aT0XPUI8y&#13;&#10;SfaG5h8oZxRChD7NFDgBfW+ULhyIzbz6i83LIIMuXGg4MZzHFD8PVj3vX8IvZGm6h4kEzAMZQ2wi&#13;&#10;OTOfqUeXb+qUUZxGeDiPTU+JKXIul7eL+uYbZ4pi1/W8rm8yjLj8DhjTDw2O5UfLkWQp05L7p5iO&#13;&#10;qe8puZiHjbG2SGN9dkSwpsu+YuBu+2CR7WXWtLqvNkVGKvchjaz8VVy45FeathMzHfFcvhPdQncg&#13;&#10;/iOtQMs97ShnmOwDlH0p5cL3t0QNlT4zyPHHCZtkKUxPK5R1/2iXrMuir/8AAAD//wMAUEsDBBQA&#13;&#10;BgAIAAAAIQB+xYx74gAAAAsBAAAPAAAAZHJzL2Rvd25yZXYueG1sTE/LTsMwELwj8Q/WInFBrUOh&#13;&#10;CUmzqXhVcKgqUSrOTrLEEbEdYrdN/57lBJeVRvPYmXw5mk4caPCtswjX0wgE2crVrW0Qdu+ryR0I&#13;&#10;H5StVecsIZzIw7I4P8tVVrujfaPDNjSCQ6zPFIIOoc+k9JUmo/zU9WSZ+3SDUYHh0Mh6UEcON52c&#13;&#10;RVEsjWotf9Cqp0dN1dd2bxA2aV+VL6+b5+Rk9Le+Mg/r3ceIeHkxPi343C9ABBrDnwN+N3B/KLhY&#13;&#10;6fa29qJDuJ2zECFOQTA7v0lmIEqEJI1BFrn8v6H4AQAA//8DAFBLAQItABQABgAIAAAAIQC2gziS&#13;&#10;/gAAAOEBAAATAAAAAAAAAAAAAAAAAAAAAABbQ29udGVudF9UeXBlc10ueG1sUEsBAi0AFAAGAAgA&#13;&#10;AAAhADj9If/WAAAAlAEAAAsAAAAAAAAAAAAAAAAALwEAAF9yZWxzLy5yZWxzUEsBAi0AFAAGAAgA&#13;&#10;AAAhAEFNgWKiAQAAMAMAAA4AAAAAAAAAAAAAAAAALgIAAGRycy9lMm9Eb2MueG1sUEsBAi0AFAAG&#13;&#10;AAgAAAAhAH7FjHviAAAACwEAAA8AAAAAAAAAAAAAAAAA/AMAAGRycy9kb3ducmV2LnhtbFBLBQYA&#13;&#10;AAAABAAEAPMAAAALBQAAAAA=&#13;&#10;" filled="f" strokecolor="#00b0f0">
                <v:textbox style="mso-fit-shape-to-text:t">
                  <w:txbxContent>
                    <w:p w:rsidR="007F43D6" w:rsidRP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499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44"/>
                          <w:szCs w:val="144"/>
                          <w:eastAsianLayout w:id="-709589498"/>
                        </w:rPr>
                        <w:t>考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44"/>
                          <w:szCs w:val="144"/>
                          <w:eastAsianLayout w:id="-709589497"/>
                        </w:rPr>
                        <w:t>27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496"/>
                        </w:rPr>
                        <w:t>立法、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496"/>
                        </w:rPr>
                        <w:t>执法、司法、守法、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496"/>
                        </w:rPr>
                        <w:t>法治德治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7F43D6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CD7DBE" wp14:editId="32347690">
                <wp:simplePos x="0" y="0"/>
                <wp:positionH relativeFrom="column">
                  <wp:posOffset>29845</wp:posOffset>
                </wp:positionH>
                <wp:positionV relativeFrom="paragraph">
                  <wp:posOffset>50165</wp:posOffset>
                </wp:positionV>
                <wp:extent cx="3382645" cy="830580"/>
                <wp:effectExtent l="0" t="0" r="7620" b="7620"/>
                <wp:wrapNone/>
                <wp:docPr id="21" name="文本框 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B727786A-EC71-0438-FE11-1D1481814F4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2645" cy="8305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txbx>
                        <w:txbxContent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考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30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 xml:space="preserve"> 经济、高质量</w:t>
                            </w:r>
                          </w:p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 xml:space="preserve">  人民、共享、民生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CD7DBE" id="文本框 20" o:spid="_x0000_s1040" type="#_x0000_t202" style="position:absolute;left:0;text-align:left;margin-left:2.35pt;margin-top:3.95pt;width:266.35pt;height:65.4pt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jOtOowEAADADAAAOAAAAZHJzL2Uyb0RvYy54bWysUk1vGyEQvVfqf0DcazZ2klorr6M0UXqJ&#13;&#10;0kpJfwBmwYsEDBqId/3vOxB/RMmt6oVdZoY3772Z1c3kHdtpTBZCxy9mDWc6KOht2Hb8z8vDtyVn&#13;&#10;KcvQSwdBd3yvE79Zf/2yGmOr5zCA6zUyAgmpHWPHh5xjK0RSg/YyzSDqQEkD6GWmK25Fj3IkdO/E&#13;&#10;vGmuxQjYRwSlU6Lo/VuSryu+MVrlX8YknZnrOHHL9cR6bsop1ivZblHGwaoDDfkPLLy0gZqeoO5l&#13;&#10;luwV7ScobxVCApNnCrwAY6zSVQOpuWg+qHkeZNRVC5mT4smm9P9g1dPuOf5GlqcfMNEAiyFjTG2i&#13;&#10;YNEzGfTlS0wZ5cnC/ck2PWWmKLhYLOfXl1ecKcotF83Vsvoqzq8jpvxTg2flp+NIY6luyd1jytSR&#13;&#10;So8lpVmAB+tcHY0LJZDA2b7E6gW3mzuHbCdppt+bRXN7bPeujBDLU3HWUv7ytJmY7Unn5VHoBvo9&#13;&#10;6R9pBToeaEc5w+zuoO5LbRdvXzMRqjwLyNuLAzaNpdI/rFCZ+/t7rTov+vovAAAA//8DAFBLAwQU&#13;&#10;AAYACAAAACEAqBO6c+EAAAAMAQAADwAAAGRycy9kb3ducmV2LnhtbExPy07DMBC8I/EP1iJxozak&#13;&#10;4DSNUyFQbhxoQULc3NgkgXgdYjdJ+fouJ7iMtJrZeeSb2XVstENoPSq4XghgFitvWqwVvL6UVymw&#13;&#10;EDUa3Xm0Co42wKY4P8t1ZvyEWzvuYs3IBEOmFTQx9hnnoWqs02Hhe4vEffjB6UjnUHMz6InMXcdv&#13;&#10;hLjjTrdICY3u7UNjq6/dwSlI3kVbPqVy+1yOP2/tt1hNx8+o1OXF/LgmuF8Di3aOfx/wu4H6Q0HF&#13;&#10;9v6AJrBOwVKSUIFcASP2NpFLYHuSJakEXuT8/4jiBAAA//8DAFBLAQItABQABgAIAAAAIQC2gziS&#13;&#10;/gAAAOEBAAATAAAAAAAAAAAAAAAAAAAAAABbQ29udGVudF9UeXBlc10ueG1sUEsBAi0AFAAGAAgA&#13;&#10;AAAhADj9If/WAAAAlAEAAAsAAAAAAAAAAAAAAAAALwEAAF9yZWxzLy5yZWxzUEsBAi0AFAAGAAgA&#13;&#10;AAAhABWM606jAQAAMAMAAA4AAAAAAAAAAAAAAAAALgIAAGRycy9lMm9Eb2MueG1sUEsBAi0AFAAG&#13;&#10;AAgAAAAhAKgTunPhAAAADAEAAA8AAAAAAAAAAAAAAAAA/QMAAGRycy9kb3ducmV2LnhtbFBLBQYA&#13;&#10;AAAABAAEAPMAAAALBQAAAAA=&#13;&#10;" filled="f" strokecolor="#7030a0">
                <v:textbox style="mso-fit-shape-to-text:t">
                  <w:txbxContent>
                    <w:p w:rsidR="007F43D6" w:rsidRP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38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37"/>
                        </w:rPr>
                        <w:t>考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36"/>
                        </w:rPr>
                        <w:t>30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35"/>
                        </w:rPr>
                        <w:t xml:space="preserve"> 经济、高质量</w:t>
                      </w:r>
                    </w:p>
                    <w:p w:rsidR="007F43D6" w:rsidRPr="007F43D6" w:rsidRDefault="007F43D6" w:rsidP="007F43D6">
                      <w:pPr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34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33"/>
                        </w:rPr>
                        <w:t xml:space="preserve">  人民、共享、民生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7F43D6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6BB7342" wp14:editId="38B20C40">
                <wp:simplePos x="0" y="0"/>
                <wp:positionH relativeFrom="column">
                  <wp:posOffset>21771</wp:posOffset>
                </wp:positionH>
                <wp:positionV relativeFrom="paragraph">
                  <wp:posOffset>174171</wp:posOffset>
                </wp:positionV>
                <wp:extent cx="9777730" cy="6379029"/>
                <wp:effectExtent l="0" t="0" r="13970" b="9525"/>
                <wp:wrapNone/>
                <wp:docPr id="13" name="文本框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F52C556-4459-ED34-7AA9-7A1DF181DD2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7730" cy="63790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txbx>
                        <w:txbxContent>
                          <w:p w:rsid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考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31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科技</w:t>
                            </w:r>
                            <w:r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创新</w:t>
                            </w:r>
                          </w:p>
                          <w:p w:rsid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自主创新、人才、</w:t>
                            </w:r>
                          </w:p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教育、企业产学研、知识产权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BB7342" id="文本框 12" o:spid="_x0000_s1041" type="#_x0000_t202" style="position:absolute;left:0;text-align:left;margin-left:1.7pt;margin-top:13.7pt;width:769.9pt;height:502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BsptowEAADMDAAAOAAAAZHJzL2Uyb0RvYy54bWysUk1vGyEQvVfqf0Dcaza2Gtcrr6M0UXqp&#13;&#10;2kpJfwBmwYsEDB2wd/3vO2DHjtpb1T2wzNdj3ptZ303esYPGZCF0/GbWcKaDgt6GXcd/vjx9+MRZ&#13;&#10;yjL00kHQHT/qxO8279+tx9jqOQzgeo2MQEJqx9jxIefYCpHUoL1MM4g6UNAAepnJxJ3oUY6E7p2Y&#13;&#10;N82tGAH7iKB0SuR9PAX5puIbo1X+bkzSmbmOU2+5nljPbTnFZi3bHco4WHVuQ/5DF17aQI9eoB5l&#13;&#10;lmyP9i8obxVCApNnCrwAY6zSlQOxuWn+YPM8yKgrFxInxYtM6f/Bqm+H5/gDWZ4+w0QDLIKMMbWJ&#13;&#10;nIXPZNCXP3XKKE4SHi+y6SkzRc7Vkr4FhRTFbhfLVTNfFRxxLY+Y8hcNnpVLx5HmUuWSh68pn1Jf&#13;&#10;U8prAZ6sc3U2LhRHAmf74qsG7rYPDtlB0lCXzaK5r3Ok596kkVVKxZVMueVpOzHbE9GPr0y30B9J&#13;&#10;gJF2oOPp116i5gyze4C6Mqd27vcZjK2dFphTzRmdJlO5nreojP6tXbOuu775DQAA//8DAFBLAwQU&#13;&#10;AAYACAAAACEAH95xW+MAAAAPAQAADwAAAGRycy9kb3ducmV2LnhtbExPO0/DMBDekfgP1iGxIGon&#13;&#10;aQGlcSoEqsSAVCgMHZ3YiSPicxS7TfrvuU6w3EPf3fcoNrPr2cmMofMoIVkIYAZrrztsJXx/be+f&#13;&#10;gIWoUKveo5FwNgE25fVVoXLtJ/w0p31sGZFgyJUEG+OQcx5qa5wKCz8YJKzxo1OR1rHlelQTkbue&#13;&#10;p0I8cKc6JAWrBvNiTf2zPzoJInnjzeHwft4ltqlWd3rq6u2HlLc38+uayvMaWDRz/PuASwbyDyUZ&#13;&#10;q/wRdWC9hGxJhxLSR+oXeLXMUmAVTSJLBfCy4P9zlL8AAAD//wMAUEsBAi0AFAAGAAgAAAAhALaD&#13;&#10;OJL+AAAA4QEAABMAAAAAAAAAAAAAAAAAAAAAAFtDb250ZW50X1R5cGVzXS54bWxQSwECLQAUAAYA&#13;&#10;CAAAACEAOP0h/9YAAACUAQAACwAAAAAAAAAAAAAAAAAvAQAAX3JlbHMvLnJlbHNQSwECLQAUAAYA&#13;&#10;CAAAACEAugbKbaMBAAAzAwAADgAAAAAAAAAAAAAAAAAuAgAAZHJzL2Uyb0RvYy54bWxQSwECLQAU&#13;&#10;AAYACAAAACEAH95xW+MAAAAPAQAADwAAAAAAAAAAAAAAAAD9AwAAZHJzL2Rvd25yZXYueG1sUEsF&#13;&#10;BgAAAAAEAAQA8wAAAA0FAAAAAA==&#13;&#10;" filled="f" strokecolor="#7030a0">
                <v:textbox>
                  <w:txbxContent>
                    <w:p w:rsid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47"/>
                        </w:rPr>
                        <w:t>考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46"/>
                        </w:rPr>
                        <w:t>31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45"/>
                        </w:rPr>
                        <w:t>科技</w:t>
                      </w:r>
                      <w:r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</w:rPr>
                        <w:t>创新</w:t>
                      </w:r>
                    </w:p>
                    <w:p w:rsid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43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43"/>
                        </w:rPr>
                        <w:t>自主创新、人才、</w:t>
                      </w:r>
                    </w:p>
                    <w:p w:rsidR="007F43D6" w:rsidRP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43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43"/>
                        </w:rPr>
                        <w:t>教育、企业产学研、知识产权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7F43D6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767119" wp14:editId="218CD0D6">
                <wp:simplePos x="0" y="0"/>
                <wp:positionH relativeFrom="column">
                  <wp:posOffset>43543</wp:posOffset>
                </wp:positionH>
                <wp:positionV relativeFrom="paragraph">
                  <wp:posOffset>130629</wp:posOffset>
                </wp:positionV>
                <wp:extent cx="9209314" cy="461665"/>
                <wp:effectExtent l="0" t="0" r="11430" b="15240"/>
                <wp:wrapNone/>
                <wp:docPr id="18" name="文本框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1539E47B-C1C8-58ED-1F20-62B7CEC8CCC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9314" cy="4616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txbx>
                        <w:txbxContent>
                          <w:p w:rsid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60"/>
                                <w:szCs w:val="160"/>
                              </w:rPr>
                              <w:t>考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60"/>
                                <w:szCs w:val="160"/>
                              </w:rPr>
                              <w:t>38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60"/>
                                <w:szCs w:val="160"/>
                              </w:rPr>
                              <w:t xml:space="preserve"> 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科技</w:t>
                            </w:r>
                            <w:r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安全</w:t>
                            </w:r>
                          </w:p>
                          <w:p w:rsidR="007F43D6" w:rsidRPr="007F43D6" w:rsidRDefault="007F43D6" w:rsidP="007F43D6">
                            <w:pPr>
                              <w:ind w:firstLineChars="250" w:firstLine="4500"/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国家安全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767119" id="文本框 17" o:spid="_x0000_s1042" type="#_x0000_t202" style="position:absolute;left:0;text-align:left;margin-left:3.45pt;margin-top:10.3pt;width:725.15pt;height:36.3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FOFkpQEAADIDAAAOAAAAZHJzL2Uyb0RvYy54bWysUk1vGyEQvVfqf0Dc41076bZZeR2lidJL&#13;&#10;1FZK8wMwC14kYOiAvet/nwE7dtTeolyA+eDNvHmzvJmcZTuF0YDv+HxWc6a8hN74Tcef/zxcfOMs&#13;&#10;JuF7YcGrju9V5Derz5+WY2jVAgawvUJGID62Y+j4kFJoqyrKQTkRZxCUp6AGdCKRiZuqRzESurPV&#13;&#10;oq6bagTsA4JUMZL3/hDkq4KvtZLpl9ZRJWY7Tr2lcmI51/msVkvRblCEwchjG+IdXThhPBU9Qd2L&#13;&#10;JNgWzX9QzkiECDrNJLgKtDZSFQ7EZl7/w+ZpEEEVLjScGE5jih8HK3/unsJvZGn6DhMJmAcyhthG&#13;&#10;cmY+k0aXb+qUUZxGuD+NTU2JSXJeL+rry/kVZ5JiV828ab5kmOr8O2BMPxQ4lh8dR5KlTEvsHmM6&#13;&#10;pL6m5GIeHoy1RRrrsyOCNX32FQM36zuLbCdI06/1ZX1bZKRyb9LIyl+rM5f8StN6YqYnns0r0TX0&#13;&#10;e+I/0gp0PP7dClScYbJ3UDamFAy320QtlU4zzOHPEZ2EKVyPS5SVf2uXrPOqr14AAAD//wMAUEsD&#13;&#10;BBQABgAIAAAAIQDvVtod5AAAAA0BAAAPAAAAZHJzL2Rvd25yZXYueG1sTE9NS8NAEL0L/odlBC+l&#13;&#10;3ZhobNNMilhEUBBbFa/b7Jikzc7G7LaN/97tSS8Dj/cx7+WLwbTiQL1rLCNcTSIQxKXVDVcI728P&#13;&#10;4ykI5xVr1VomhB9ysCjOz3KVaXvkFR3WvhIhhF2mEGrvu0xKV9ZklJvYjjhwX7Y3ygfYV1L36hjC&#13;&#10;TSvjKEqlUQ2HD7Xq6L6mcrfeG4Tp0+hztH3+iGj3XSWv2m0f7csS8fJiWM7DuZuD8DT4PwecNoT+&#13;&#10;UIRiG7tn7USLkM6CECGOUhAn+vrmNgaxQZglCcgil/9XFL8AAAD//wMAUEsBAi0AFAAGAAgAAAAh&#13;&#10;ALaDOJL+AAAA4QEAABMAAAAAAAAAAAAAAAAAAAAAAFtDb250ZW50X1R5cGVzXS54bWxQSwECLQAU&#13;&#10;AAYACAAAACEAOP0h/9YAAACUAQAACwAAAAAAAAAAAAAAAAAvAQAAX3JlbHMvLnJlbHNQSwECLQAU&#13;&#10;AAYACAAAACEABBThZKUBAAAyAwAADgAAAAAAAAAAAAAAAAAuAgAAZHJzL2Uyb0RvYy54bWxQSwEC&#13;&#10;LQAUAAYACAAAACEA71baHeQAAAANAQAADwAAAAAAAAAAAAAAAAD/AwAAZHJzL2Rvd25yZXYueG1s&#13;&#10;UEsFBgAAAAAEAAQA8wAAABAFAAAAAA==&#13;&#10;" filled="f" strokecolor="#7030a0">
                <v:textbox style="mso-fit-shape-to-text:t">
                  <w:txbxContent>
                    <w:p w:rsid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39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60"/>
                          <w:szCs w:val="160"/>
                          <w:eastAsianLayout w:id="-709589241"/>
                        </w:rPr>
                        <w:t>考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60"/>
                          <w:szCs w:val="160"/>
                          <w:eastAsianLayout w:id="-709589240"/>
                        </w:rPr>
                        <w:t>38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60"/>
                          <w:szCs w:val="160"/>
                          <w:eastAsianLayout w:id="-709589239"/>
                        </w:rPr>
                        <w:t xml:space="preserve"> 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39"/>
                        </w:rPr>
                        <w:t>科技</w:t>
                      </w:r>
                      <w:r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39"/>
                        </w:rPr>
                        <w:t>安全</w:t>
                      </w:r>
                    </w:p>
                    <w:p w:rsidR="007F43D6" w:rsidRPr="007F43D6" w:rsidRDefault="007F43D6" w:rsidP="007F43D6">
                      <w:pPr>
                        <w:ind w:firstLineChars="250" w:firstLine="4500"/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42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39"/>
                        </w:rPr>
                        <w:t>国家安全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>
      <w:r w:rsidRPr="007F43D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E2B232" wp14:editId="21B53D78">
                <wp:simplePos x="0" y="0"/>
                <wp:positionH relativeFrom="column">
                  <wp:posOffset>-57422</wp:posOffset>
                </wp:positionH>
                <wp:positionV relativeFrom="paragraph">
                  <wp:posOffset>131445</wp:posOffset>
                </wp:positionV>
                <wp:extent cx="2852063" cy="461665"/>
                <wp:effectExtent l="0" t="0" r="7620" b="8255"/>
                <wp:wrapNone/>
                <wp:docPr id="43" name="文本框 42">
                  <a:extLst xmlns:a="http://schemas.openxmlformats.org/drawingml/2006/main">
                    <a:ext uri="{FF2B5EF4-FFF2-40B4-BE49-F238E27FC236}">
                      <a16:creationId xmlns:a16="http://schemas.microsoft.com/office/drawing/2014/main" id="{B10837F4-26F5-BCFE-EF9F-AAD8CC254C1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2063" cy="4616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txbx>
                        <w:txbxContent>
                          <w:p w:rsidR="007F43D6" w:rsidRPr="007F43D6" w:rsidRDefault="007F43D6" w:rsidP="007F43D6">
                            <w:pPr>
                              <w:rPr>
                                <w:rFonts w:hAnsi="DengXian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</w:pP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考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41</w:t>
                            </w:r>
                            <w:r w:rsidRPr="007F43D6">
                              <w:rPr>
                                <w:rFonts w:hAnsi="DengXi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80"/>
                                <w:szCs w:val="180"/>
                              </w:rPr>
                              <w:t>与世界共发展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E2B232" id="文本框 42" o:spid="_x0000_s1043" type="#_x0000_t202" style="position:absolute;left:0;text-align:left;margin-left:-4.5pt;margin-top:10.35pt;width:224.55pt;height:36.35pt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O1A2ogEAADADAAAOAAAAZHJzL2Uyb0RvYy54bWysUk1vGyEQvVfqf0Dca9ZOs4lWXkdpovRS&#13;&#10;tZXS/gDMghcJGDQQ7/rfd8COHaW3qhdgPngzb96s72bv2F5jshB6vlw0nOmgYLBh1/Pfv54+3XKW&#13;&#10;sgyDdBB0zw868bvNxw/rKXZ6BSO4QSMjkJC6KfZ8zDl2QiQ1ai/TAqIOFDSAXmYycScGlBOheydW&#13;&#10;TdOKCXCICEqnRN7HY5BvKr4xWuUfxiSdmes59ZbrifXcllNs1rLboYyjVac25D904aUNVPQM9Siz&#13;&#10;ZC9o/4LyViEkMHmhwAswxipdORCbZfOOzfMoo65caDgpnseU/h+s+r5/jj+R5fkLzCRgGcgUU5fI&#13;&#10;WfjMBn25qVNGcRrh4Tw2PWemyLm6vV417RVnimKf22XbXhcYcfkdMeWvGjwrj54jyVKnJfffUj6m&#13;&#10;vqaUYgGerHNVGheKI4GzQ/FVA3fbB4dsL0nTm+aqua8yUrk3aWSVr+LCpbzyvJ2ZHYjnzSvRLQwH&#13;&#10;4j/RCvQ80I5yhtk9QN2XWi7ev2RqqPZZQI4/TtgkS2V6WqGi+1u7Zl0WffMHAAD//wMAUEsDBBQA&#13;&#10;BgAIAAAAIQA7XMoq5AAAAA0BAAAPAAAAZHJzL2Rvd25yZXYueG1sTI/BTsMwEETvSPyDtUjcWrtt&#13;&#10;RJs0mwqBcuNACxLi5sZLYojtELtJytfjnuAy0mq0M/Py3WRaNlDvtbMIi7kARrZyStsa4fWlnG2A&#13;&#10;+SCtkq2zhHAmD7vi+iqXmXKj3dNwCDWLIdZnEqEJocs491VDRvq568hG78P1RoZ49jVXvRxjuGn5&#13;&#10;Uog7bqS2saGRHT00VH0dTgZh9S50+bRZ75/L4edNf4t0PH8GxNub6XEb5X4LLNAU/j7gwhD3QxGH&#13;&#10;Hd3JKs9ahFkaeQLCUqyBRT9JxALYESFdJcCLnP+nKH4BAAD//wMAUEsBAi0AFAAGAAgAAAAhALaD&#13;&#10;OJL+AAAA4QEAABMAAAAAAAAAAAAAAAAAAAAAAFtDb250ZW50X1R5cGVzXS54bWxQSwECLQAUAAYA&#13;&#10;CAAAACEAOP0h/9YAAACUAQAACwAAAAAAAAAAAAAAAAAvAQAAX3JlbHMvLnJlbHNQSwECLQAUAAYA&#13;&#10;CAAAACEAJDtQNqIBAAAwAwAADgAAAAAAAAAAAAAAAAAuAgAAZHJzL2Uyb0RvYy54bWxQSwECLQAU&#13;&#10;AAYACAAAACEAO1zKKuQAAAANAQAADwAAAAAAAAAAAAAAAAD8AwAAZHJzL2Rvd25yZXYueG1sUEsF&#13;&#10;BgAAAAAEAAQA8wAAAA0FAAAAAA==&#13;&#10;" filled="f" strokecolor="#7030a0">
                <v:textbox style="mso-fit-shape-to-text:t">
                  <w:txbxContent>
                    <w:p w:rsidR="007F43D6" w:rsidRPr="007F43D6" w:rsidRDefault="007F43D6" w:rsidP="007F43D6">
                      <w:pPr>
                        <w:rPr>
                          <w:rFonts w:hAnsi="DengXian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32"/>
                        </w:rPr>
                      </w:pP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48"/>
                        </w:rPr>
                        <w:t>考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47"/>
                        </w:rPr>
                        <w:t>41</w:t>
                      </w:r>
                      <w:r w:rsidRPr="007F43D6">
                        <w:rPr>
                          <w:rFonts w:hAnsi="DengXian" w:hint="eastAsia"/>
                          <w:b/>
                          <w:bCs/>
                          <w:color w:val="000000" w:themeColor="text1"/>
                          <w:kern w:val="24"/>
                          <w:sz w:val="180"/>
                          <w:szCs w:val="180"/>
                          <w:eastAsianLayout w:id="-709589246"/>
                        </w:rPr>
                        <w:t>与世界共发展</w:t>
                      </w:r>
                    </w:p>
                  </w:txbxContent>
                </v:textbox>
              </v:shape>
            </w:pict>
          </mc:Fallback>
        </mc:AlternateContent>
      </w:r>
    </w:p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7F43D6" w:rsidRDefault="007F43D6"/>
    <w:p w:rsidR="00505F5B" w:rsidRDefault="00505F5B" w:rsidP="00505F5B">
      <w:pPr>
        <w:jc w:val="center"/>
        <w:rPr>
          <w:b/>
          <w:bCs/>
          <w:sz w:val="72"/>
          <w:szCs w:val="144"/>
        </w:rPr>
      </w:pPr>
    </w:p>
    <w:p w:rsidR="00505F5B" w:rsidRDefault="00505F5B" w:rsidP="00505F5B">
      <w:pPr>
        <w:jc w:val="center"/>
        <w:rPr>
          <w:rFonts w:hint="eastAsia"/>
          <w:b/>
          <w:bCs/>
          <w:sz w:val="72"/>
          <w:szCs w:val="144"/>
        </w:rPr>
      </w:pPr>
      <w:r w:rsidRPr="00505F5B">
        <w:rPr>
          <w:rFonts w:hint="eastAsia"/>
          <w:b/>
          <w:bCs/>
          <w:sz w:val="72"/>
          <w:szCs w:val="144"/>
        </w:rPr>
        <w:t>请参加</w:t>
      </w:r>
    </w:p>
    <w:p w:rsidR="00505F5B" w:rsidRDefault="00505F5B" w:rsidP="00505F5B">
      <w:pPr>
        <w:jc w:val="center"/>
        <w:rPr>
          <w:b/>
          <w:bCs/>
          <w:sz w:val="96"/>
          <w:szCs w:val="160"/>
        </w:rPr>
      </w:pPr>
      <w:r w:rsidRPr="00505F5B">
        <w:rPr>
          <w:rFonts w:hint="eastAsia"/>
          <w:b/>
          <w:bCs/>
          <w:sz w:val="96"/>
          <w:szCs w:val="160"/>
        </w:rPr>
        <w:t>新北区周小芬卓越教师成长营</w:t>
      </w:r>
    </w:p>
    <w:p w:rsidR="00505F5B" w:rsidRDefault="00505F5B" w:rsidP="00505F5B">
      <w:pPr>
        <w:jc w:val="center"/>
        <w:rPr>
          <w:b/>
          <w:bCs/>
          <w:sz w:val="96"/>
          <w:szCs w:val="160"/>
        </w:rPr>
      </w:pPr>
      <w:r w:rsidRPr="00505F5B">
        <w:rPr>
          <w:rFonts w:hint="eastAsia"/>
          <w:b/>
          <w:bCs/>
          <w:sz w:val="96"/>
          <w:szCs w:val="160"/>
        </w:rPr>
        <w:t>暨周小芬城乡牵手活动的老师</w:t>
      </w:r>
    </w:p>
    <w:p w:rsidR="00505F5B" w:rsidRPr="00505F5B" w:rsidRDefault="00505F5B" w:rsidP="00505F5B">
      <w:pPr>
        <w:jc w:val="center"/>
        <w:rPr>
          <w:rFonts w:hint="eastAsia"/>
          <w:b/>
          <w:bCs/>
          <w:sz w:val="96"/>
          <w:szCs w:val="160"/>
        </w:rPr>
      </w:pPr>
    </w:p>
    <w:p w:rsidR="00505F5B" w:rsidRPr="00505F5B" w:rsidRDefault="00505F5B" w:rsidP="00505F5B">
      <w:pPr>
        <w:jc w:val="center"/>
        <w:rPr>
          <w:rFonts w:hint="eastAsia"/>
          <w:b/>
          <w:bCs/>
          <w:sz w:val="72"/>
          <w:szCs w:val="144"/>
        </w:rPr>
      </w:pPr>
      <w:r w:rsidRPr="00505F5B">
        <w:rPr>
          <w:rFonts w:hint="eastAsia"/>
          <w:b/>
          <w:bCs/>
          <w:sz w:val="72"/>
          <w:szCs w:val="144"/>
        </w:rPr>
        <w:t>前往</w:t>
      </w:r>
      <w:r>
        <w:rPr>
          <w:rFonts w:hint="eastAsia"/>
          <w:b/>
          <w:bCs/>
          <w:sz w:val="72"/>
          <w:szCs w:val="144"/>
        </w:rPr>
        <w:t xml:space="preserve"> </w:t>
      </w:r>
      <w:r w:rsidRPr="00505F5B">
        <w:rPr>
          <w:rFonts w:hint="eastAsia"/>
          <w:b/>
          <w:bCs/>
          <w:sz w:val="72"/>
          <w:szCs w:val="144"/>
          <w:u w:val="single"/>
        </w:rPr>
        <w:t>领航楼</w:t>
      </w:r>
      <w:r w:rsidRPr="00505F5B">
        <w:rPr>
          <w:rFonts w:hint="eastAsia"/>
          <w:b/>
          <w:bCs/>
          <w:sz w:val="72"/>
          <w:szCs w:val="144"/>
        </w:rPr>
        <w:t>4楼大会议室</w:t>
      </w:r>
      <w:r>
        <w:rPr>
          <w:rFonts w:hint="eastAsia"/>
          <w:b/>
          <w:bCs/>
          <w:sz w:val="72"/>
          <w:szCs w:val="144"/>
        </w:rPr>
        <w:t>报到！</w:t>
      </w:r>
    </w:p>
    <w:sectPr w:rsidR="00505F5B" w:rsidRPr="00505F5B" w:rsidSect="007F43D6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C64"/>
    <w:rsid w:val="00311665"/>
    <w:rsid w:val="00505F5B"/>
    <w:rsid w:val="0079755E"/>
    <w:rsid w:val="007F43D6"/>
    <w:rsid w:val="0080319F"/>
    <w:rsid w:val="009C1C64"/>
    <w:rsid w:val="00CF6F39"/>
    <w:rsid w:val="00F4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E5742"/>
  <w15:chartTrackingRefBased/>
  <w15:docId w15:val="{2F50A136-51B5-D94F-B99B-0822A7898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cp:lastPrinted>2025-05-22T16:43:00Z</cp:lastPrinted>
  <dcterms:created xsi:type="dcterms:W3CDTF">2025-05-20T15:34:00Z</dcterms:created>
  <dcterms:modified xsi:type="dcterms:W3CDTF">2025-05-22T21:49:00Z</dcterms:modified>
</cp:coreProperties>
</file>